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F356" w14:textId="15047A1F" w:rsidR="00403DEF" w:rsidRDefault="00A07CFA">
      <w:r w:rsidRPr="00A07CFA">
        <w:rPr>
          <w:rFonts w:ascii="Calibri" w:eastAsia="Calibri" w:hAnsi="Calibri" w:cs="Arial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AE311D0" wp14:editId="437FE97F">
            <wp:simplePos x="0" y="0"/>
            <wp:positionH relativeFrom="margin">
              <wp:align>center</wp:align>
            </wp:positionH>
            <wp:positionV relativeFrom="margin">
              <wp:posOffset>-236855</wp:posOffset>
            </wp:positionV>
            <wp:extent cx="2859994" cy="8509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994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12607" w14:textId="658E0937" w:rsidR="00A07CFA" w:rsidRPr="00A07CFA" w:rsidRDefault="00A07CFA" w:rsidP="00A07CFA"/>
    <w:p w14:paraId="4881EE96" w14:textId="2EDAFD33" w:rsidR="00A07CFA" w:rsidRPr="00A07CFA" w:rsidRDefault="00A07CFA" w:rsidP="00A07CFA"/>
    <w:p w14:paraId="2088C2EB" w14:textId="28ACDEE0" w:rsidR="00A07CFA" w:rsidRPr="00A07CFA" w:rsidRDefault="00F11126" w:rsidP="00A07CFA">
      <w:pPr>
        <w:tabs>
          <w:tab w:val="left" w:pos="3366"/>
        </w:tabs>
      </w:pPr>
      <w:r w:rsidRPr="00A07CFA">
        <w:rPr>
          <w:rFonts w:ascii="Calibri" w:eastAsia="Calibri" w:hAnsi="Calibri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5FCA9" wp14:editId="4DAEDC84">
                <wp:simplePos x="0" y="0"/>
                <wp:positionH relativeFrom="margin">
                  <wp:posOffset>0</wp:posOffset>
                </wp:positionH>
                <wp:positionV relativeFrom="paragraph">
                  <wp:posOffset>240030</wp:posOffset>
                </wp:positionV>
                <wp:extent cx="5715000" cy="1990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907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3EE5CE2" w14:textId="6609B19D" w:rsidR="00F11126" w:rsidRDefault="000F14AA" w:rsidP="00C6365A">
                            <w:pPr>
                              <w:jc w:val="center"/>
                              <w:rPr>
                                <w:rFonts w:ascii="Franklin Gothic Demi" w:eastAsia="Calibri" w:hAnsi="Franklin Gothic Demi" w:cs="Times New Roman"/>
                                <w:color w:val="000000"/>
                                <w:sz w:val="48"/>
                                <w:szCs w:val="48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</w:pPr>
                            <w:r>
                              <w:rPr>
                                <w:rFonts w:ascii="Franklin Gothic Demi" w:eastAsia="Calibri" w:hAnsi="Franklin Gothic Demi" w:cs="Times New Roman"/>
                                <w:color w:val="000000"/>
                                <w:sz w:val="48"/>
                                <w:szCs w:val="48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 xml:space="preserve">REAP what you </w:t>
                            </w:r>
                            <w:r w:rsidR="004217B0">
                              <w:rPr>
                                <w:rFonts w:ascii="Franklin Gothic Demi" w:eastAsia="Calibri" w:hAnsi="Franklin Gothic Demi" w:cs="Times New Roman"/>
                                <w:color w:val="000000"/>
                                <w:sz w:val="48"/>
                                <w:szCs w:val="48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>S</w:t>
                            </w:r>
                            <w:r>
                              <w:rPr>
                                <w:rFonts w:ascii="Franklin Gothic Demi" w:eastAsia="Calibri" w:hAnsi="Franklin Gothic Demi" w:cs="Times New Roman"/>
                                <w:color w:val="000000"/>
                                <w:sz w:val="48"/>
                                <w:szCs w:val="48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>ew</w:t>
                            </w:r>
                            <w:r w:rsidR="00C62C4C">
                              <w:rPr>
                                <w:rFonts w:ascii="Franklin Gothic Demi" w:eastAsia="Calibri" w:hAnsi="Franklin Gothic Demi" w:cs="Times New Roman"/>
                                <w:color w:val="000000"/>
                                <w:sz w:val="48"/>
                                <w:szCs w:val="48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>!</w:t>
                            </w:r>
                          </w:p>
                          <w:p w14:paraId="6877059E" w14:textId="77777777" w:rsidR="004217B0" w:rsidRPr="004217B0" w:rsidRDefault="004217B0" w:rsidP="00C6365A">
                            <w:pPr>
                              <w:jc w:val="center"/>
                              <w:rPr>
                                <w:rFonts w:ascii="Abadi Extra Light" w:eastAsia="Calibri" w:hAnsi="Abadi Extra Light" w:cs="Times New Roman"/>
                                <w:color w:val="000000"/>
                                <w:sz w:val="36"/>
                                <w:szCs w:val="36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</w:pPr>
                            <w:r w:rsidRPr="004217B0">
                              <w:rPr>
                                <w:rFonts w:ascii="Abadi Extra Light" w:eastAsia="Calibri" w:hAnsi="Abadi Extra Light" w:cs="Times New Roman"/>
                                <w:color w:val="000000"/>
                                <w:sz w:val="36"/>
                                <w:szCs w:val="36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 xml:space="preserve">Do you want to improve your sewing skills? </w:t>
                            </w:r>
                          </w:p>
                          <w:p w14:paraId="197E42BA" w14:textId="4C7CBD4D" w:rsidR="000F14AA" w:rsidRPr="004217B0" w:rsidRDefault="004217B0" w:rsidP="00C6365A">
                            <w:pPr>
                              <w:jc w:val="center"/>
                              <w:rPr>
                                <w:rFonts w:ascii="Abadi Extra Light" w:eastAsia="Calibri" w:hAnsi="Abadi Extra Light" w:cs="Times New Roman"/>
                                <w:color w:val="000000"/>
                                <w:sz w:val="36"/>
                                <w:szCs w:val="36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</w:pPr>
                            <w:r w:rsidRPr="004217B0">
                              <w:rPr>
                                <w:rFonts w:ascii="Abadi Extra Light" w:eastAsia="Calibri" w:hAnsi="Abadi Extra Light" w:cs="Times New Roman"/>
                                <w:color w:val="000000"/>
                                <w:sz w:val="36"/>
                                <w:szCs w:val="36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 xml:space="preserve">REAP what you Sew </w:t>
                            </w:r>
                            <w:r w:rsidR="0045587E" w:rsidRPr="004217B0">
                              <w:rPr>
                                <w:rFonts w:ascii="Abadi Extra Light" w:eastAsia="Calibri" w:hAnsi="Abadi Extra Light" w:cs="Times New Roman"/>
                                <w:color w:val="000000"/>
                                <w:sz w:val="36"/>
                                <w:szCs w:val="36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 xml:space="preserve">classes give </w:t>
                            </w:r>
                            <w:r w:rsidRPr="004217B0">
                              <w:rPr>
                                <w:rFonts w:ascii="Abadi Extra Light" w:eastAsia="Calibri" w:hAnsi="Abadi Extra Light" w:cs="Times New Roman"/>
                                <w:color w:val="000000"/>
                                <w:sz w:val="36"/>
                                <w:szCs w:val="36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 xml:space="preserve">you </w:t>
                            </w:r>
                            <w:r w:rsidR="0045587E" w:rsidRPr="004217B0">
                              <w:rPr>
                                <w:rFonts w:ascii="Abadi Extra Light" w:eastAsia="Calibri" w:hAnsi="Abadi Extra Light" w:cs="Times New Roman"/>
                                <w:color w:val="000000"/>
                                <w:sz w:val="36"/>
                                <w:szCs w:val="36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 xml:space="preserve">an opportunity to get confident with many techniques, from basic sewing </w:t>
                            </w:r>
                            <w:r w:rsidR="00F802D8" w:rsidRPr="004217B0">
                              <w:rPr>
                                <w:rFonts w:ascii="Abadi Extra Light" w:eastAsia="Calibri" w:hAnsi="Abadi Extra Light" w:cs="Times New Roman"/>
                                <w:color w:val="000000"/>
                                <w:sz w:val="36"/>
                                <w:szCs w:val="36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>skills to drafting patterns.</w:t>
                            </w:r>
                            <w:r w:rsidRPr="004217B0">
                              <w:rPr>
                                <w:rFonts w:ascii="Abadi Extra Light" w:eastAsia="Calibri" w:hAnsi="Abadi Extra Light" w:cs="Times New Roman"/>
                                <w:color w:val="000000"/>
                                <w:sz w:val="36"/>
                                <w:szCs w:val="36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 xml:space="preserve">  Sew machines available.</w:t>
                            </w:r>
                          </w:p>
                          <w:p w14:paraId="421D4E17" w14:textId="77777777" w:rsidR="000F14AA" w:rsidRPr="00F11126" w:rsidRDefault="000F14AA" w:rsidP="00C6365A">
                            <w:pPr>
                              <w:jc w:val="center"/>
                              <w:rPr>
                                <w:rFonts w:ascii="Franklin Gothic Demi" w:eastAsia="Calibri" w:hAnsi="Franklin Gothic Demi" w:cs="Times New Roman"/>
                                <w:color w:val="000000"/>
                                <w:sz w:val="48"/>
                                <w:szCs w:val="48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</w:pPr>
                          </w:p>
                          <w:p w14:paraId="2A6E17E1" w14:textId="3230830C" w:rsidR="00F11126" w:rsidRPr="00F11126" w:rsidRDefault="00F11126" w:rsidP="00F11126">
                            <w:pPr>
                              <w:jc w:val="center"/>
                              <w:rPr>
                                <w:rFonts w:ascii="Franklin Gothic Demi" w:eastAsia="Calibri" w:hAnsi="Franklin Gothic Demi" w:cs="Times New Roman"/>
                                <w:color w:val="000000"/>
                                <w:sz w:val="48"/>
                                <w:szCs w:val="48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</w:pPr>
                          </w:p>
                          <w:p w14:paraId="3C3EEC8C" w14:textId="5659C6D1" w:rsidR="00A07CFA" w:rsidRPr="00A07CFA" w:rsidRDefault="00A07CFA" w:rsidP="00F11126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</w:pPr>
                            <w:r w:rsidRPr="00A07CF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>Tutor:</w:t>
                            </w:r>
                            <w:r w:rsidR="000F14A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 xml:space="preserve"> Billy Gordon</w:t>
                            </w:r>
                          </w:p>
                          <w:p w14:paraId="5505884E" w14:textId="77777777" w:rsidR="00A07CFA" w:rsidRPr="00A07CFA" w:rsidRDefault="00A07CFA" w:rsidP="00A07CFA">
                            <w:pPr>
                              <w:jc w:val="center"/>
                              <w:rPr>
                                <w:rFonts w:ascii="Abadi Extra Light" w:hAnsi="Abadi Extra Light"/>
                                <w:i/>
                                <w:color w:val="00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5FCA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8.9pt;width:450pt;height:156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TFLAIAAFUEAAAOAAAAZHJzL2Uyb0RvYy54bWysVMGO2jAQvVfqP1i+lwQEpSDCiu6KqhLa&#10;XQmqPRvHgUiJx7UNCf36PjvAstueql7MeGZ443lvJrO7tq7YUVlXks54v5dyprSkvNS7jP/YLD99&#10;4cx5oXNRkVYZPynH7+YfP8waM1UD2lOVK8sAot20MRnfe2+mSeLkXtXC9cgojWBBthYeV7tLcisa&#10;oNdVMkjTz0lDNjeWpHIO3ocuyOcRvyiU9E9F4ZRnVcbxNh9PG89tOJP5TEx3Vph9Kc/PEP/wilqU&#10;GkWvUA/CC3aw5R9QdSktOSp8T1KdUFGUUsUe0E0/fdfNei+Mir2AHGeuNLn/Bysfj8+WlTm0G3Km&#10;RQ2NNqr17Cu1DC7w0xg3RdraING38CP34ndwhrbbwtbhFw0xxMH06cpuQJNwjsb9UZoiJBHrTybp&#10;eDAKOMnr3411/puimgUj4xbyRVbFceV8l3pJCdU0LcuqihJWmjVAHYxR4E0I6JVGkdBF99pg+Xbb&#10;nlvbUn5CZ5a62XBGLktUXwnnn4XFMODFGHD/hKOoCFXobHG2J/vrb/6QD40Q5azBcGXc/TwIqzir&#10;vmuoN+kPh2Ea42U4Gg9wsbeR7W1EH+p7wvz2sUpGRjPk++piFpbqF+zBIlRFSGiJ2hn3F/PedyOP&#10;PZJqsYhJmD8j/EqvjQzQgbTA7aZ9EdacBfDQ7pEuYyim73Tocju6FwdPRRlFCgR3rJ55x+xGmc97&#10;Fpbj9h6zXr8G898AAAD//wMAUEsDBBQABgAIAAAAIQB3Uny52wAAAAcBAAAPAAAAZHJzL2Rvd25y&#10;ZXYueG1sTI8xT8NADIV3JP7DyUhs9NJGQJvmUhUkBoYOFNidnJtEzflC7poGfj1moqPfe37+nG8m&#10;16mRhtB6NjCfJaCIK29brg18vL/cLUGFiGyx80wGvinApri+yjGz/sxvNO5jraSEQ4YGmhj7TOtQ&#10;NeQwzHxPLN7BDw6jjEOt7YBnKXedXiTJg3bYslxosKfnhqrj/uQEY/ws01Xc+hB2h8XT6w/uyuOX&#10;Mbc303YNKtIU/8Pwhy87UAhT6U9sg+oMyCPRQPoo/OKukkSEUoT7eQq6yPUlf/ELAAD//wMAUEsB&#10;Ai0AFAAGAAgAAAAhALaDOJL+AAAA4QEAABMAAAAAAAAAAAAAAAAAAAAAAFtDb250ZW50X1R5cGVz&#10;XS54bWxQSwECLQAUAAYACAAAACEAOP0h/9YAAACUAQAACwAAAAAAAAAAAAAAAAAvAQAAX3JlbHMv&#10;LnJlbHNQSwECLQAUAAYACAAAACEA10DkxSwCAABVBAAADgAAAAAAAAAAAAAAAAAuAgAAZHJzL2Uy&#10;b0RvYy54bWxQSwECLQAUAAYACAAAACEAd1J8udsAAAAHAQAADwAAAAAAAAAAAAAAAACGBAAAZHJz&#10;L2Rvd25yZXYueG1sUEsFBgAAAAAEAAQA8wAAAI4FAAAAAA==&#10;" filled="f" stroked="f" strokeweight="1pt">
                <v:textbox>
                  <w:txbxContent>
                    <w:p w14:paraId="43EE5CE2" w14:textId="6609B19D" w:rsidR="00F11126" w:rsidRDefault="000F14AA" w:rsidP="00C6365A">
                      <w:pPr>
                        <w:jc w:val="center"/>
                        <w:rPr>
                          <w:rFonts w:ascii="Franklin Gothic Demi" w:eastAsia="Calibri" w:hAnsi="Franklin Gothic Demi" w:cs="Times New Roman"/>
                          <w:color w:val="000000"/>
                          <w:sz w:val="48"/>
                          <w:szCs w:val="48"/>
                          <w:lang w:val="en-US"/>
                          <w14:glow w14:rad="38100">
                            <w14:srgbClr w14:val="FFFFFF"/>
                          </w14:glow>
                        </w:rPr>
                      </w:pPr>
                      <w:r>
                        <w:rPr>
                          <w:rFonts w:ascii="Franklin Gothic Demi" w:eastAsia="Calibri" w:hAnsi="Franklin Gothic Demi" w:cs="Times New Roman"/>
                          <w:color w:val="000000"/>
                          <w:sz w:val="48"/>
                          <w:szCs w:val="48"/>
                          <w:lang w:val="en-US"/>
                          <w14:glow w14:rad="38100">
                            <w14:srgbClr w14:val="FFFFFF"/>
                          </w14:glow>
                        </w:rPr>
                        <w:t xml:space="preserve">REAP what you </w:t>
                      </w:r>
                      <w:r w:rsidR="004217B0">
                        <w:rPr>
                          <w:rFonts w:ascii="Franklin Gothic Demi" w:eastAsia="Calibri" w:hAnsi="Franklin Gothic Demi" w:cs="Times New Roman"/>
                          <w:color w:val="000000"/>
                          <w:sz w:val="48"/>
                          <w:szCs w:val="48"/>
                          <w:lang w:val="en-US"/>
                          <w14:glow w14:rad="38100">
                            <w14:srgbClr w14:val="FFFFFF"/>
                          </w14:glow>
                        </w:rPr>
                        <w:t>S</w:t>
                      </w:r>
                      <w:r>
                        <w:rPr>
                          <w:rFonts w:ascii="Franklin Gothic Demi" w:eastAsia="Calibri" w:hAnsi="Franklin Gothic Demi" w:cs="Times New Roman"/>
                          <w:color w:val="000000"/>
                          <w:sz w:val="48"/>
                          <w:szCs w:val="48"/>
                          <w:lang w:val="en-US"/>
                          <w14:glow w14:rad="38100">
                            <w14:srgbClr w14:val="FFFFFF"/>
                          </w14:glow>
                        </w:rPr>
                        <w:t>ew</w:t>
                      </w:r>
                      <w:r w:rsidR="00C62C4C">
                        <w:rPr>
                          <w:rFonts w:ascii="Franklin Gothic Demi" w:eastAsia="Calibri" w:hAnsi="Franklin Gothic Demi" w:cs="Times New Roman"/>
                          <w:color w:val="000000"/>
                          <w:sz w:val="48"/>
                          <w:szCs w:val="48"/>
                          <w:lang w:val="en-US"/>
                          <w14:glow w14:rad="38100">
                            <w14:srgbClr w14:val="FFFFFF"/>
                          </w14:glow>
                        </w:rPr>
                        <w:t>!</w:t>
                      </w:r>
                    </w:p>
                    <w:p w14:paraId="6877059E" w14:textId="77777777" w:rsidR="004217B0" w:rsidRPr="004217B0" w:rsidRDefault="004217B0" w:rsidP="00C6365A">
                      <w:pPr>
                        <w:jc w:val="center"/>
                        <w:rPr>
                          <w:rFonts w:ascii="Abadi Extra Light" w:eastAsia="Calibri" w:hAnsi="Abadi Extra Light" w:cs="Times New Roman"/>
                          <w:color w:val="000000"/>
                          <w:sz w:val="36"/>
                          <w:szCs w:val="36"/>
                          <w:lang w:val="en-US"/>
                          <w14:glow w14:rad="38100">
                            <w14:srgbClr w14:val="FFFFFF"/>
                          </w14:glow>
                        </w:rPr>
                      </w:pPr>
                      <w:r w:rsidRPr="004217B0">
                        <w:rPr>
                          <w:rFonts w:ascii="Abadi Extra Light" w:eastAsia="Calibri" w:hAnsi="Abadi Extra Light" w:cs="Times New Roman"/>
                          <w:color w:val="000000"/>
                          <w:sz w:val="36"/>
                          <w:szCs w:val="36"/>
                          <w:lang w:val="en-US"/>
                          <w14:glow w14:rad="38100">
                            <w14:srgbClr w14:val="FFFFFF"/>
                          </w14:glow>
                        </w:rPr>
                        <w:t xml:space="preserve">Do you want to improve your sewing skills? </w:t>
                      </w:r>
                    </w:p>
                    <w:p w14:paraId="197E42BA" w14:textId="4C7CBD4D" w:rsidR="000F14AA" w:rsidRPr="004217B0" w:rsidRDefault="004217B0" w:rsidP="00C6365A">
                      <w:pPr>
                        <w:jc w:val="center"/>
                        <w:rPr>
                          <w:rFonts w:ascii="Abadi Extra Light" w:eastAsia="Calibri" w:hAnsi="Abadi Extra Light" w:cs="Times New Roman"/>
                          <w:color w:val="000000"/>
                          <w:sz w:val="36"/>
                          <w:szCs w:val="36"/>
                          <w:lang w:val="en-US"/>
                          <w14:glow w14:rad="38100">
                            <w14:srgbClr w14:val="FFFFFF"/>
                          </w14:glow>
                        </w:rPr>
                      </w:pPr>
                      <w:r w:rsidRPr="004217B0">
                        <w:rPr>
                          <w:rFonts w:ascii="Abadi Extra Light" w:eastAsia="Calibri" w:hAnsi="Abadi Extra Light" w:cs="Times New Roman"/>
                          <w:color w:val="000000"/>
                          <w:sz w:val="36"/>
                          <w:szCs w:val="36"/>
                          <w:lang w:val="en-US"/>
                          <w14:glow w14:rad="38100">
                            <w14:srgbClr w14:val="FFFFFF"/>
                          </w14:glow>
                        </w:rPr>
                        <w:t xml:space="preserve">REAP what you Sew </w:t>
                      </w:r>
                      <w:r w:rsidR="0045587E" w:rsidRPr="004217B0">
                        <w:rPr>
                          <w:rFonts w:ascii="Abadi Extra Light" w:eastAsia="Calibri" w:hAnsi="Abadi Extra Light" w:cs="Times New Roman"/>
                          <w:color w:val="000000"/>
                          <w:sz w:val="36"/>
                          <w:szCs w:val="36"/>
                          <w:lang w:val="en-US"/>
                          <w14:glow w14:rad="38100">
                            <w14:srgbClr w14:val="FFFFFF"/>
                          </w14:glow>
                        </w:rPr>
                        <w:t xml:space="preserve">classes give </w:t>
                      </w:r>
                      <w:r w:rsidRPr="004217B0">
                        <w:rPr>
                          <w:rFonts w:ascii="Abadi Extra Light" w:eastAsia="Calibri" w:hAnsi="Abadi Extra Light" w:cs="Times New Roman"/>
                          <w:color w:val="000000"/>
                          <w:sz w:val="36"/>
                          <w:szCs w:val="36"/>
                          <w:lang w:val="en-US"/>
                          <w14:glow w14:rad="38100">
                            <w14:srgbClr w14:val="FFFFFF"/>
                          </w14:glow>
                        </w:rPr>
                        <w:t xml:space="preserve">you </w:t>
                      </w:r>
                      <w:r w:rsidR="0045587E" w:rsidRPr="004217B0">
                        <w:rPr>
                          <w:rFonts w:ascii="Abadi Extra Light" w:eastAsia="Calibri" w:hAnsi="Abadi Extra Light" w:cs="Times New Roman"/>
                          <w:color w:val="000000"/>
                          <w:sz w:val="36"/>
                          <w:szCs w:val="36"/>
                          <w:lang w:val="en-US"/>
                          <w14:glow w14:rad="38100">
                            <w14:srgbClr w14:val="FFFFFF"/>
                          </w14:glow>
                        </w:rPr>
                        <w:t xml:space="preserve">an opportunity to get confident with many techniques, from basic sewing </w:t>
                      </w:r>
                      <w:r w:rsidR="00F802D8" w:rsidRPr="004217B0">
                        <w:rPr>
                          <w:rFonts w:ascii="Abadi Extra Light" w:eastAsia="Calibri" w:hAnsi="Abadi Extra Light" w:cs="Times New Roman"/>
                          <w:color w:val="000000"/>
                          <w:sz w:val="36"/>
                          <w:szCs w:val="36"/>
                          <w:lang w:val="en-US"/>
                          <w14:glow w14:rad="38100">
                            <w14:srgbClr w14:val="FFFFFF"/>
                          </w14:glow>
                        </w:rPr>
                        <w:t>skills to drafting patterns.</w:t>
                      </w:r>
                      <w:r w:rsidRPr="004217B0">
                        <w:rPr>
                          <w:rFonts w:ascii="Abadi Extra Light" w:eastAsia="Calibri" w:hAnsi="Abadi Extra Light" w:cs="Times New Roman"/>
                          <w:color w:val="000000"/>
                          <w:sz w:val="36"/>
                          <w:szCs w:val="36"/>
                          <w:lang w:val="en-US"/>
                          <w14:glow w14:rad="38100">
                            <w14:srgbClr w14:val="FFFFFF"/>
                          </w14:glow>
                        </w:rPr>
                        <w:t xml:space="preserve">  Sew machines available.</w:t>
                      </w:r>
                    </w:p>
                    <w:p w14:paraId="421D4E17" w14:textId="77777777" w:rsidR="000F14AA" w:rsidRPr="00F11126" w:rsidRDefault="000F14AA" w:rsidP="00C6365A">
                      <w:pPr>
                        <w:jc w:val="center"/>
                        <w:rPr>
                          <w:rFonts w:ascii="Franklin Gothic Demi" w:eastAsia="Calibri" w:hAnsi="Franklin Gothic Demi" w:cs="Times New Roman"/>
                          <w:color w:val="000000"/>
                          <w:sz w:val="48"/>
                          <w:szCs w:val="48"/>
                          <w:lang w:val="en-US"/>
                          <w14:glow w14:rad="38100">
                            <w14:srgbClr w14:val="FFFFFF"/>
                          </w14:glow>
                        </w:rPr>
                      </w:pPr>
                    </w:p>
                    <w:p w14:paraId="2A6E17E1" w14:textId="3230830C" w:rsidR="00F11126" w:rsidRPr="00F11126" w:rsidRDefault="00F11126" w:rsidP="00F11126">
                      <w:pPr>
                        <w:jc w:val="center"/>
                        <w:rPr>
                          <w:rFonts w:ascii="Franklin Gothic Demi" w:eastAsia="Calibri" w:hAnsi="Franklin Gothic Demi" w:cs="Times New Roman"/>
                          <w:color w:val="000000"/>
                          <w:sz w:val="48"/>
                          <w:szCs w:val="48"/>
                          <w:lang w:val="en-US"/>
                          <w14:glow w14:rad="38100">
                            <w14:srgbClr w14:val="FFFFFF"/>
                          </w14:glow>
                        </w:rPr>
                      </w:pPr>
                    </w:p>
                    <w:p w14:paraId="3C3EEC8C" w14:textId="5659C6D1" w:rsidR="00A07CFA" w:rsidRPr="00A07CFA" w:rsidRDefault="00A07CFA" w:rsidP="00F11126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</w:pPr>
                      <w:r w:rsidRPr="00A07CFA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  <w:t>Tutor:</w:t>
                      </w:r>
                      <w:r w:rsidR="000F14AA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  <w:t xml:space="preserve"> Billy Gordon</w:t>
                      </w:r>
                    </w:p>
                    <w:p w14:paraId="5505884E" w14:textId="77777777" w:rsidR="00A07CFA" w:rsidRPr="00A07CFA" w:rsidRDefault="00A07CFA" w:rsidP="00A07CFA">
                      <w:pPr>
                        <w:jc w:val="center"/>
                        <w:rPr>
                          <w:rFonts w:ascii="Abadi Extra Light" w:hAnsi="Abadi Extra Light"/>
                          <w:i/>
                          <w:color w:val="000000"/>
                          <w:sz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CFA">
        <w:tab/>
      </w:r>
    </w:p>
    <w:p w14:paraId="5A501A77" w14:textId="7F574055" w:rsidR="00A07CFA" w:rsidRPr="00A07CFA" w:rsidRDefault="00A07CFA" w:rsidP="00A07CFA"/>
    <w:p w14:paraId="791C94FA" w14:textId="588C449D" w:rsidR="00A07CFA" w:rsidRDefault="00A07CFA" w:rsidP="00A07CFA"/>
    <w:p w14:paraId="18311660" w14:textId="7CC92223" w:rsidR="00A07CFA" w:rsidRPr="00A07CFA" w:rsidRDefault="004217B0" w:rsidP="00A07CFA">
      <w:pPr>
        <w:tabs>
          <w:tab w:val="left" w:pos="2095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6592D8" wp14:editId="748C0505">
            <wp:simplePos x="0" y="0"/>
            <wp:positionH relativeFrom="margin">
              <wp:posOffset>-516255</wp:posOffset>
            </wp:positionH>
            <wp:positionV relativeFrom="paragraph">
              <wp:posOffset>1705610</wp:posOffset>
            </wp:positionV>
            <wp:extent cx="6728460" cy="32670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CFA">
        <w:rPr>
          <w:rFonts w:ascii="Calibri" w:eastAsia="Calibri" w:hAnsi="Calibri" w:cs="Arial"/>
          <w:i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569CB7" wp14:editId="4D74E550">
                <wp:simplePos x="0" y="0"/>
                <wp:positionH relativeFrom="margin">
                  <wp:posOffset>-466725</wp:posOffset>
                </wp:positionH>
                <wp:positionV relativeFrom="paragraph">
                  <wp:posOffset>1819910</wp:posOffset>
                </wp:positionV>
                <wp:extent cx="6675120" cy="1171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508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14:paraId="2626F40B" w14:textId="78EA24BC" w:rsidR="00A07CFA" w:rsidRDefault="00A07CFA" w:rsidP="002D0169">
                            <w:pPr>
                              <w:spacing w:after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</w:pPr>
                            <w:r w:rsidRPr="00A07CF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>When:</w:t>
                            </w:r>
                          </w:p>
                          <w:p w14:paraId="3705D7E2" w14:textId="646BA302" w:rsidR="00A07CFA" w:rsidRDefault="00B16AA3" w:rsidP="002D0169">
                            <w:pPr>
                              <w:jc w:val="center"/>
                              <w:rPr>
                                <w:rFonts w:ascii="Abadi Extra Light" w:hAnsi="Abadi Extra Light"/>
                                <w:iCs/>
                                <w:color w:val="000000"/>
                                <w:sz w:val="36"/>
                                <w:szCs w:val="36"/>
                                <w14:glow w14:rad="38100">
                                  <w14:srgbClr w14:val="FFFFFF">
                                    <w14:alpha w14:val="50000"/>
                                  </w14:srgbClr>
                                </w14:glow>
                              </w:rPr>
                            </w:pPr>
                            <w:r w:rsidRPr="004217B0">
                              <w:rPr>
                                <w:rFonts w:ascii="Abadi Extra Light" w:hAnsi="Abadi Extra Light"/>
                                <w:iCs/>
                                <w:color w:val="000000"/>
                                <w:sz w:val="36"/>
                                <w:szCs w:val="36"/>
                                <w14:glow w14:rad="38100">
                                  <w14:srgbClr w14:val="FFFFFF">
                                    <w14:alpha w14:val="50000"/>
                                  </w14:srgbClr>
                                </w14:glow>
                              </w:rPr>
                              <w:t xml:space="preserve">Mondays </w:t>
                            </w:r>
                            <w:r w:rsidR="004217B0" w:rsidRPr="004217B0">
                              <w:rPr>
                                <w:rFonts w:ascii="Abadi Extra Light" w:hAnsi="Abadi Extra Light"/>
                                <w:iCs/>
                                <w:color w:val="000000"/>
                                <w:sz w:val="36"/>
                                <w:szCs w:val="36"/>
                                <w14:glow w14:rad="38100">
                                  <w14:srgbClr w14:val="FFFFFF">
                                    <w14:alpha w14:val="50000"/>
                                  </w14:srgbClr>
                                </w14:glow>
                              </w:rPr>
                              <w:t>s</w:t>
                            </w:r>
                            <w:r w:rsidRPr="004217B0">
                              <w:rPr>
                                <w:rFonts w:ascii="Abadi Extra Light" w:hAnsi="Abadi Extra Light"/>
                                <w:iCs/>
                                <w:color w:val="000000"/>
                                <w:sz w:val="36"/>
                                <w:szCs w:val="36"/>
                                <w14:glow w14:rad="38100">
                                  <w14:srgbClr w14:val="FFFFFF">
                                    <w14:alpha w14:val="50000"/>
                                  </w14:srgbClr>
                                </w14:glow>
                              </w:rPr>
                              <w:t>tarting 3</w:t>
                            </w:r>
                            <w:r w:rsidRPr="004217B0">
                              <w:rPr>
                                <w:rFonts w:ascii="Abadi Extra Light" w:hAnsi="Abadi Extra Light"/>
                                <w:iCs/>
                                <w:color w:val="000000"/>
                                <w:sz w:val="36"/>
                                <w:szCs w:val="36"/>
                                <w:vertAlign w:val="superscript"/>
                                <w14:glow w14:rad="38100">
                                  <w14:srgbClr w14:val="FFFFFF">
                                    <w14:alpha w14:val="50000"/>
                                  </w14:srgbClr>
                                </w14:glow>
                              </w:rPr>
                              <w:t>r</w:t>
                            </w:r>
                            <w:r w:rsidR="004217B0">
                              <w:rPr>
                                <w:rFonts w:ascii="Abadi Extra Light" w:hAnsi="Abadi Extra Light"/>
                                <w:iCs/>
                                <w:color w:val="000000"/>
                                <w:sz w:val="36"/>
                                <w:szCs w:val="36"/>
                                <w:vertAlign w:val="superscript"/>
                                <w14:glow w14:rad="38100">
                                  <w14:srgbClr w14:val="FFFFFF">
                                    <w14:alpha w14:val="50000"/>
                                  </w14:srgbClr>
                                </w14:glow>
                              </w:rPr>
                              <w:t>d</w:t>
                            </w:r>
                            <w:r w:rsidRPr="004217B0">
                              <w:rPr>
                                <w:rFonts w:ascii="Abadi Extra Light" w:hAnsi="Abadi Extra Light"/>
                                <w:iCs/>
                                <w:color w:val="000000"/>
                                <w:sz w:val="36"/>
                                <w:szCs w:val="36"/>
                                <w14:glow w14:rad="38100">
                                  <w14:srgbClr w14:val="FFFFFF">
                                    <w14:alpha w14:val="50000"/>
                                  </w14:srgbClr>
                                </w14:glow>
                              </w:rPr>
                              <w:t xml:space="preserve"> of May – 5</w:t>
                            </w:r>
                            <w:r w:rsidRPr="004217B0">
                              <w:rPr>
                                <w:rFonts w:ascii="Abadi Extra Light" w:hAnsi="Abadi Extra Light"/>
                                <w:iCs/>
                                <w:color w:val="000000"/>
                                <w:sz w:val="36"/>
                                <w:szCs w:val="36"/>
                                <w:vertAlign w:val="superscript"/>
                                <w14:glow w14:rad="38100">
                                  <w14:srgbClr w14:val="FFFFFF">
                                    <w14:alpha w14:val="50000"/>
                                  </w14:srgbClr>
                                </w14:glow>
                              </w:rPr>
                              <w:t>th</w:t>
                            </w:r>
                            <w:r w:rsidRPr="004217B0">
                              <w:rPr>
                                <w:rFonts w:ascii="Abadi Extra Light" w:hAnsi="Abadi Extra Light"/>
                                <w:iCs/>
                                <w:color w:val="000000"/>
                                <w:sz w:val="36"/>
                                <w:szCs w:val="36"/>
                                <w14:glow w14:rad="38100">
                                  <w14:srgbClr w14:val="FFFFFF">
                                    <w14:alpha w14:val="50000"/>
                                  </w14:srgbClr>
                                </w14:glow>
                              </w:rPr>
                              <w:t xml:space="preserve"> </w:t>
                            </w:r>
                            <w:proofErr w:type="gramStart"/>
                            <w:r w:rsidRPr="004217B0">
                              <w:rPr>
                                <w:rFonts w:ascii="Abadi Extra Light" w:hAnsi="Abadi Extra Light"/>
                                <w:iCs/>
                                <w:color w:val="000000"/>
                                <w:sz w:val="36"/>
                                <w:szCs w:val="36"/>
                                <w14:glow w14:rad="38100">
                                  <w14:srgbClr w14:val="FFFFFF">
                                    <w14:alpha w14:val="50000"/>
                                  </w14:srgbClr>
                                </w14:glow>
                              </w:rPr>
                              <w:t>July</w:t>
                            </w:r>
                            <w:proofErr w:type="gramEnd"/>
                          </w:p>
                          <w:p w14:paraId="105967AF" w14:textId="7CFBB640" w:rsidR="004217B0" w:rsidRDefault="004217B0" w:rsidP="002D0169">
                            <w:pPr>
                              <w:jc w:val="center"/>
                              <w:rPr>
                                <w:rFonts w:ascii="Abadi Extra Light" w:hAnsi="Abadi Extra Light"/>
                                <w:iCs/>
                                <w:color w:val="000000"/>
                                <w:sz w:val="36"/>
                                <w:szCs w:val="36"/>
                                <w14:glow w14:rad="38100">
                                  <w14:srgbClr w14:val="FFFFFF">
                                    <w14:alpha w14:val="50000"/>
                                  </w14:srgbClr>
                                </w14:glow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iCs/>
                                <w:color w:val="000000"/>
                                <w:sz w:val="36"/>
                                <w:szCs w:val="36"/>
                                <w14:glow w14:rad="38100">
                                  <w14:srgbClr w14:val="FFFFFF">
                                    <w14:alpha w14:val="50000"/>
                                  </w14:srgbClr>
                                </w14:glow>
                              </w:rPr>
                              <w:t>9:30am – 12:30pm</w:t>
                            </w:r>
                          </w:p>
                          <w:p w14:paraId="1C2EE310" w14:textId="77777777" w:rsidR="004217B0" w:rsidRPr="004217B0" w:rsidRDefault="004217B0" w:rsidP="002D0169">
                            <w:pPr>
                              <w:jc w:val="center"/>
                              <w:rPr>
                                <w:rFonts w:ascii="Abadi Extra Light" w:hAnsi="Abadi Extra Light"/>
                                <w:iCs/>
                                <w:color w:val="000000"/>
                                <w:sz w:val="36"/>
                                <w:szCs w:val="36"/>
                                <w14:glow w14:rad="38100">
                                  <w14:srgbClr w14:val="FFFFFF">
                                    <w14:alpha w14:val="50000"/>
                                  </w14:srgb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9CB7" id="Text Box 1" o:spid="_x0000_s1027" type="#_x0000_t202" style="position:absolute;margin-left:-36.75pt;margin-top:143.3pt;width:525.6pt;height:92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uRYQIAALoEAAAOAAAAZHJzL2Uyb0RvYy54bWysVN9v2jAQfp+0/8Hy+5qEQemihopRMU2q&#10;2kp06rNxHIiU+DzbkLC/fp8doKjb0zQezPnufD+++y63d33bsL2yriZd8Owq5UxpSWWtNwX/8bL8&#10;dMOZ80KXoiGtCn5Qjt/NPn647UyuRrSlplSWIYh2eWcKvvXe5Eni5Fa1wl2RURrGimwrPK52k5RW&#10;dIjeNskoTa+TjmxpLEnlHLT3g5HPYvyqUtI/VZVTnjUFR20+njae63Ams1uRb6ww21oeyxD/UEUr&#10;ao2k51D3wgu2s/UfodpaWnJU+StJbUJVVUsVe0A3Wfqum9VWGBV7ATjOnGFy/y+sfNw/W1aXmB1n&#10;WrQY0YvqPftKPcsCOp1xOZxWBm6+hzp4HvUOytB0X9k2/KMdBjtwPpyxDcEklNfX00k2gknClmXT&#10;bDKdhDjJ23Njnf+mqGVBKLjF8CKmYv/g/OB6cgnZNC3rpoFe5I1mHVJ8nqTxwdmC4I0ODipSAWHC&#10;ZdNQx6xAz5P0Jh2euINbNJbtBXgCepXUcdYI56Es+DL+jtWG17Hsi5hJQGlAI0i+X/cR09EJqTWV&#10;BwBoaSCgM3JZo8kHZHgWFowDMNgi/4SjQoKC01HibEv219/0wR9EgJWzDgwuuPu5E1ah8O8aFPmS&#10;jceB8vEynkwD+PbSsr606F27IDQPGqC6KAZ/35zEylL7imWbh6wwCS2Ru+D+JC78sFdYVqnm8+gE&#10;khvhH/TKyBA6oB9G+NK/CmuOc/agyCOduC7yd+MefMNLTfOdp6qOXAg4D6hiGOGCBYljOS5z2MDL&#10;e/R6++TMfgMAAP//AwBQSwMEFAAGAAgAAAAhAPmvJNvjAAAACwEAAA8AAABkcnMvZG93bnJldi54&#10;bWxMj01Pg0AURfcm/ofJM3HXDqBlEHk0DUljYnTR2o27B0yBOB/ITFv01zuudPlyT+49r1jPWrGz&#10;nNxgDUK8jIBJ09h2MB3C4W27yIA5T6YlZY1E+JIO1uX1VUF5ay9mJ89737FQYlxOCL33Y865a3qp&#10;yS3tKE3IjnbS5MM5dbyd6BLKteJJFKVc02DCQk+jrHrZfOxPGuG52r7Srk509q2qp5fjZvw8vK8Q&#10;b2/mzSMwL2f/B8OvflCHMjjV9mRaxxTCQtytAoqQZGkKLBAPQghgNcK9iGPgZcH//1D+AAAA//8D&#10;AFBLAQItABQABgAIAAAAIQC2gziS/gAAAOEBAAATAAAAAAAAAAAAAAAAAAAAAABbQ29udGVudF9U&#10;eXBlc10ueG1sUEsBAi0AFAAGAAgAAAAhADj9If/WAAAAlAEAAAsAAAAAAAAAAAAAAAAALwEAAF9y&#10;ZWxzLy5yZWxzUEsBAi0AFAAGAAgAAAAhAJUna5FhAgAAugQAAA4AAAAAAAAAAAAAAAAALgIAAGRy&#10;cy9lMm9Eb2MueG1sUEsBAi0AFAAGAAgAAAAhAPmvJNvjAAAACwEAAA8AAAAAAAAAAAAAAAAAuwQA&#10;AGRycy9kb3ducmV2LnhtbFBLBQYAAAAABAAEAPMAAADLBQAAAAA=&#10;" filled="f" stroked="f" strokeweight=".5pt">
                <v:textbox>
                  <w:txbxContent>
                    <w:p w14:paraId="2626F40B" w14:textId="78EA24BC" w:rsidR="00A07CFA" w:rsidRDefault="00A07CFA" w:rsidP="002D0169">
                      <w:pPr>
                        <w:spacing w:after="0"/>
                        <w:jc w:val="center"/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</w:pPr>
                      <w:r w:rsidRPr="00A07CFA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  <w:t>When:</w:t>
                      </w:r>
                    </w:p>
                    <w:p w14:paraId="3705D7E2" w14:textId="646BA302" w:rsidR="00A07CFA" w:rsidRDefault="00B16AA3" w:rsidP="002D0169">
                      <w:pPr>
                        <w:jc w:val="center"/>
                        <w:rPr>
                          <w:rFonts w:ascii="Abadi Extra Light" w:hAnsi="Abadi Extra Light"/>
                          <w:iCs/>
                          <w:color w:val="000000"/>
                          <w:sz w:val="36"/>
                          <w:szCs w:val="36"/>
                          <w14:glow w14:rad="38100">
                            <w14:srgbClr w14:val="FFFFFF">
                              <w14:alpha w14:val="50000"/>
                            </w14:srgbClr>
                          </w14:glow>
                        </w:rPr>
                      </w:pPr>
                      <w:r w:rsidRPr="004217B0">
                        <w:rPr>
                          <w:rFonts w:ascii="Abadi Extra Light" w:hAnsi="Abadi Extra Light"/>
                          <w:iCs/>
                          <w:color w:val="000000"/>
                          <w:sz w:val="36"/>
                          <w:szCs w:val="36"/>
                          <w14:glow w14:rad="38100">
                            <w14:srgbClr w14:val="FFFFFF">
                              <w14:alpha w14:val="50000"/>
                            </w14:srgbClr>
                          </w14:glow>
                        </w:rPr>
                        <w:t xml:space="preserve">Mondays </w:t>
                      </w:r>
                      <w:r w:rsidR="004217B0" w:rsidRPr="004217B0">
                        <w:rPr>
                          <w:rFonts w:ascii="Abadi Extra Light" w:hAnsi="Abadi Extra Light"/>
                          <w:iCs/>
                          <w:color w:val="000000"/>
                          <w:sz w:val="36"/>
                          <w:szCs w:val="36"/>
                          <w14:glow w14:rad="38100">
                            <w14:srgbClr w14:val="FFFFFF">
                              <w14:alpha w14:val="50000"/>
                            </w14:srgbClr>
                          </w14:glow>
                        </w:rPr>
                        <w:t>s</w:t>
                      </w:r>
                      <w:r w:rsidRPr="004217B0">
                        <w:rPr>
                          <w:rFonts w:ascii="Abadi Extra Light" w:hAnsi="Abadi Extra Light"/>
                          <w:iCs/>
                          <w:color w:val="000000"/>
                          <w:sz w:val="36"/>
                          <w:szCs w:val="36"/>
                          <w14:glow w14:rad="38100">
                            <w14:srgbClr w14:val="FFFFFF">
                              <w14:alpha w14:val="50000"/>
                            </w14:srgbClr>
                          </w14:glow>
                        </w:rPr>
                        <w:t>tarting 3</w:t>
                      </w:r>
                      <w:r w:rsidRPr="004217B0">
                        <w:rPr>
                          <w:rFonts w:ascii="Abadi Extra Light" w:hAnsi="Abadi Extra Light"/>
                          <w:iCs/>
                          <w:color w:val="000000"/>
                          <w:sz w:val="36"/>
                          <w:szCs w:val="36"/>
                          <w:vertAlign w:val="superscript"/>
                          <w14:glow w14:rad="38100">
                            <w14:srgbClr w14:val="FFFFFF">
                              <w14:alpha w14:val="50000"/>
                            </w14:srgbClr>
                          </w14:glow>
                        </w:rPr>
                        <w:t>r</w:t>
                      </w:r>
                      <w:r w:rsidR="004217B0">
                        <w:rPr>
                          <w:rFonts w:ascii="Abadi Extra Light" w:hAnsi="Abadi Extra Light"/>
                          <w:iCs/>
                          <w:color w:val="000000"/>
                          <w:sz w:val="36"/>
                          <w:szCs w:val="36"/>
                          <w:vertAlign w:val="superscript"/>
                          <w14:glow w14:rad="38100">
                            <w14:srgbClr w14:val="FFFFFF">
                              <w14:alpha w14:val="50000"/>
                            </w14:srgbClr>
                          </w14:glow>
                        </w:rPr>
                        <w:t>d</w:t>
                      </w:r>
                      <w:r w:rsidRPr="004217B0">
                        <w:rPr>
                          <w:rFonts w:ascii="Abadi Extra Light" w:hAnsi="Abadi Extra Light"/>
                          <w:iCs/>
                          <w:color w:val="000000"/>
                          <w:sz w:val="36"/>
                          <w:szCs w:val="36"/>
                          <w14:glow w14:rad="38100">
                            <w14:srgbClr w14:val="FFFFFF">
                              <w14:alpha w14:val="50000"/>
                            </w14:srgbClr>
                          </w14:glow>
                        </w:rPr>
                        <w:t xml:space="preserve"> of May – 5</w:t>
                      </w:r>
                      <w:r w:rsidRPr="004217B0">
                        <w:rPr>
                          <w:rFonts w:ascii="Abadi Extra Light" w:hAnsi="Abadi Extra Light"/>
                          <w:iCs/>
                          <w:color w:val="000000"/>
                          <w:sz w:val="36"/>
                          <w:szCs w:val="36"/>
                          <w:vertAlign w:val="superscript"/>
                          <w14:glow w14:rad="38100">
                            <w14:srgbClr w14:val="FFFFFF">
                              <w14:alpha w14:val="50000"/>
                            </w14:srgbClr>
                          </w14:glow>
                        </w:rPr>
                        <w:t>th</w:t>
                      </w:r>
                      <w:r w:rsidRPr="004217B0">
                        <w:rPr>
                          <w:rFonts w:ascii="Abadi Extra Light" w:hAnsi="Abadi Extra Light"/>
                          <w:iCs/>
                          <w:color w:val="000000"/>
                          <w:sz w:val="36"/>
                          <w:szCs w:val="36"/>
                          <w14:glow w14:rad="38100">
                            <w14:srgbClr w14:val="FFFFFF">
                              <w14:alpha w14:val="50000"/>
                            </w14:srgbClr>
                          </w14:glow>
                        </w:rPr>
                        <w:t xml:space="preserve"> </w:t>
                      </w:r>
                      <w:proofErr w:type="gramStart"/>
                      <w:r w:rsidRPr="004217B0">
                        <w:rPr>
                          <w:rFonts w:ascii="Abadi Extra Light" w:hAnsi="Abadi Extra Light"/>
                          <w:iCs/>
                          <w:color w:val="000000"/>
                          <w:sz w:val="36"/>
                          <w:szCs w:val="36"/>
                          <w14:glow w14:rad="38100">
                            <w14:srgbClr w14:val="FFFFFF">
                              <w14:alpha w14:val="50000"/>
                            </w14:srgbClr>
                          </w14:glow>
                        </w:rPr>
                        <w:t>July</w:t>
                      </w:r>
                      <w:proofErr w:type="gramEnd"/>
                    </w:p>
                    <w:p w14:paraId="105967AF" w14:textId="7CFBB640" w:rsidR="004217B0" w:rsidRDefault="004217B0" w:rsidP="002D0169">
                      <w:pPr>
                        <w:jc w:val="center"/>
                        <w:rPr>
                          <w:rFonts w:ascii="Abadi Extra Light" w:hAnsi="Abadi Extra Light"/>
                          <w:iCs/>
                          <w:color w:val="000000"/>
                          <w:sz w:val="36"/>
                          <w:szCs w:val="36"/>
                          <w14:glow w14:rad="38100">
                            <w14:srgbClr w14:val="FFFFFF">
                              <w14:alpha w14:val="50000"/>
                            </w14:srgbClr>
                          </w14:glow>
                        </w:rPr>
                      </w:pPr>
                      <w:r>
                        <w:rPr>
                          <w:rFonts w:ascii="Abadi Extra Light" w:hAnsi="Abadi Extra Light"/>
                          <w:iCs/>
                          <w:color w:val="000000"/>
                          <w:sz w:val="36"/>
                          <w:szCs w:val="36"/>
                          <w14:glow w14:rad="38100">
                            <w14:srgbClr w14:val="FFFFFF">
                              <w14:alpha w14:val="50000"/>
                            </w14:srgbClr>
                          </w14:glow>
                        </w:rPr>
                        <w:t>9:30am – 12:30pm</w:t>
                      </w:r>
                    </w:p>
                    <w:p w14:paraId="1C2EE310" w14:textId="77777777" w:rsidR="004217B0" w:rsidRPr="004217B0" w:rsidRDefault="004217B0" w:rsidP="002D0169">
                      <w:pPr>
                        <w:jc w:val="center"/>
                        <w:rPr>
                          <w:rFonts w:ascii="Abadi Extra Light" w:hAnsi="Abadi Extra Light"/>
                          <w:iCs/>
                          <w:color w:val="000000"/>
                          <w:sz w:val="36"/>
                          <w:szCs w:val="36"/>
                          <w14:glow w14:rad="38100">
                            <w14:srgbClr w14:val="FFFFFF">
                              <w14:alpha w14:val="50000"/>
                            </w14:srgb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CFA">
        <w:rPr>
          <w:rFonts w:ascii="Calibri" w:eastAsia="Calibri" w:hAnsi="Calibri" w:cs="Arial"/>
          <w:i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C90B3B" wp14:editId="35241E9B">
                <wp:simplePos x="0" y="0"/>
                <wp:positionH relativeFrom="margin">
                  <wp:posOffset>-407670</wp:posOffset>
                </wp:positionH>
                <wp:positionV relativeFrom="paragraph">
                  <wp:posOffset>3142615</wp:posOffset>
                </wp:positionV>
                <wp:extent cx="6705600" cy="20967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09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508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14:paraId="239BFF75" w14:textId="52D57395" w:rsidR="00E672FA" w:rsidRDefault="00A07CFA" w:rsidP="00C6365A">
                            <w:pPr>
                              <w:spacing w:after="0"/>
                              <w:jc w:val="center"/>
                              <w:rPr>
                                <w:rFonts w:ascii="Abadi Extra Light" w:hAnsi="Abadi Extra Light" w:cs="Arial"/>
                                <w:i/>
                                <w:iCs/>
                                <w:sz w:val="32"/>
                                <w:szCs w:val="24"/>
                                <w14:glow w14:rad="63500">
                                  <w14:srgbClr w14:val="FFFFFF">
                                    <w14:alpha w14:val="60000"/>
                                  </w14:srgbClr>
                                </w14:glow>
                              </w:rPr>
                            </w:pPr>
                            <w:r w:rsidRPr="00A07CF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>Where:</w:t>
                            </w:r>
                          </w:p>
                          <w:p w14:paraId="569881FE" w14:textId="22C211FD" w:rsidR="000F14AA" w:rsidRPr="004217B0" w:rsidRDefault="000F14AA" w:rsidP="00C6365A">
                            <w:pPr>
                              <w:spacing w:after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40"/>
                                <w:szCs w:val="44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</w:pPr>
                            <w:r w:rsidRPr="004217B0">
                              <w:rPr>
                                <w:rFonts w:ascii="Abadi Extra Light" w:hAnsi="Abadi Extra Light" w:cs="Arial"/>
                                <w:sz w:val="36"/>
                                <w:szCs w:val="28"/>
                                <w14:glow w14:rad="63500">
                                  <w14:srgbClr w14:val="FFFFFF">
                                    <w14:alpha w14:val="60000"/>
                                  </w14:srgbClr>
                                </w14:glow>
                              </w:rPr>
                              <w:t>Brackenbury Gallery Woodville</w:t>
                            </w:r>
                          </w:p>
                          <w:p w14:paraId="606CAE0B" w14:textId="77777777" w:rsidR="00784833" w:rsidRDefault="00784833" w:rsidP="00C6365A">
                            <w:pPr>
                              <w:jc w:val="center"/>
                              <w:rPr>
                                <w:rFonts w:ascii="Abadi Extra Light" w:hAnsi="Abadi Extra Light" w:cs="Arial"/>
                                <w:sz w:val="32"/>
                                <w:szCs w:val="24"/>
                                <w14:glow w14:rad="63500">
                                  <w14:srgbClr w14:val="FFFFFF">
                                    <w14:alpha w14:val="60000"/>
                                  </w14:srgbClr>
                                </w14:glow>
                              </w:rPr>
                            </w:pPr>
                          </w:p>
                          <w:p w14:paraId="331427B2" w14:textId="77777777" w:rsidR="00900748" w:rsidRDefault="00900748" w:rsidP="00C6365A">
                            <w:pPr>
                              <w:jc w:val="center"/>
                              <w:rPr>
                                <w:rFonts w:ascii="Abadi Extra Light" w:hAnsi="Abadi Extra Light" w:cs="Arial"/>
                                <w:sz w:val="32"/>
                                <w:szCs w:val="24"/>
                                <w14:glow w14:rad="63500">
                                  <w14:srgbClr w14:val="FFFFFF">
                                    <w14:alpha w14:val="60000"/>
                                  </w14:srgbClr>
                                </w14:glow>
                              </w:rPr>
                            </w:pPr>
                          </w:p>
                          <w:p w14:paraId="4CC8C50A" w14:textId="0B3A2262" w:rsidR="00A07CFA" w:rsidRPr="00C91274" w:rsidRDefault="00C62C4C" w:rsidP="00C6365A">
                            <w:pPr>
                              <w:jc w:val="center"/>
                              <w:rPr>
                                <w:rFonts w:ascii="Abadi" w:hAnsi="Abadi"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</w:pPr>
                            <w:r w:rsidRPr="00C91274">
                              <w:rPr>
                                <w:rFonts w:ascii="Abadi" w:hAnsi="Abadi"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>Ko</w:t>
                            </w:r>
                            <w:r w:rsidR="00C91274" w:rsidRPr="00C91274">
                              <w:rPr>
                                <w:rFonts w:ascii="Abadi" w:hAnsi="Abadi"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 xml:space="preserve">ha </w:t>
                            </w:r>
                            <w:r w:rsidR="004217B0" w:rsidRPr="00C91274">
                              <w:rPr>
                                <w:rFonts w:ascii="Abadi" w:hAnsi="Abadi"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>appreciated.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0B3B" id="Text Box 9" o:spid="_x0000_s1028" type="#_x0000_t202" style="position:absolute;margin-left:-32.1pt;margin-top:247.45pt;width:528pt;height:165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hXYgIAALoEAAAOAAAAZHJzL2Uyb0RvYy54bWysVE1vGjEQvVfqf7B8b3ahAQLKEtFEVJWi&#10;JFIS5Wy8XljJ63Ftwy799X32AkFpT1U5mPnyjOfNm72+6RrNdsr5mkzBBxc5Z8pIKmuzLvjry/LL&#10;FWc+CFMKTUYVfK88v5l//nTd2pka0oZ0qRxDEuNnrS34JgQ7yzIvN6oR/oKsMnBW5BoRoLp1VjrR&#10;Inujs2Gej7OWXGkdSeU9rHe9k89T/qpSMjxWlVeB6YLjbSGdLp2reGbzazFbO2E3tTw8Q/zDKxpR&#10;GxQ9pboTQbCtq/9I1dTSkacqXEhqMqqqWqrUA7oZ5B+6ed4Iq1IvAMfbE0z+/6WVD7snx+qy4FPO&#10;jGgwohfVBfaNOjaN6LTWzxD0bBEWOpgx5aPdwxib7irXxH+0w+AHzvsTtjGZhHE8yUfjHC4J3zCf&#10;jieThH72ft06H74ralgUCu4wvISp2N37gKcg9BgSqxla1lqnAWrDWpT4OsrThZMHN7SJsSpRAWmi&#10;stbUMifQ8yi/wpOize/9rXZsJ8AT0KukljMtfICx4Mv0i10jYbydhLOcWUSpRyNKoVt1CdMTUisq&#10;9wDQUU9Ab+WyRpP3qPAkHBgHYLBF4RFHhQIFp4PE2Ybcr7/ZYzyIAC9nLRhccP9zK5zCw38YUGQ6&#10;uLyMlE/K5WgyhOLOPatzj9k2t4TmB9hXK5MY44M+ipWj5g3LtohV4RJGonbBw1G8Df1eYVmlWixS&#10;EEhuRbg3z1bG1BHpOMKX7k04e5hzAEUe6Mh1Mfsw7j423jS02Aaq6sSFiHOPKoYRFSxIP59+meMG&#10;nusp6v2TM/8NAAD//wMAUEsDBBQABgAIAAAAIQAVpF274wAAAAsBAAAPAAAAZHJzL2Rvd25yZXYu&#10;eG1sTI/BTsMwEETvSPyDtUjcWidRWiUhTlVFqpAQHFp64ebEbhJhr0PstoGvZznR42qfZt6Um9ka&#10;dtGTHxwKiJcRMI2tUwN2Ao7vu0UGzAeJShqHWsC39rCp7u9KWSh3xb2+HELHKAR9IQX0IYwF577t&#10;tZV+6UaN9Du5ycpA59RxNckrhVvDkyhacysHpIZejrrudft5OFsBL/XuTe6bxGY/pn5+PW3Hr+PH&#10;SojHh3n7BCzoOfzD8KdP6lCRU+POqDwzAhbrNCFUQJqnOTAi8jymMY2ALFnFwKuS326ofgEAAP//&#10;AwBQSwECLQAUAAYACAAAACEAtoM4kv4AAADhAQAAEwAAAAAAAAAAAAAAAAAAAAAAW0NvbnRlbnRf&#10;VHlwZXNdLnhtbFBLAQItABQABgAIAAAAIQA4/SH/1gAAAJQBAAALAAAAAAAAAAAAAAAAAC8BAABf&#10;cmVscy8ucmVsc1BLAQItABQABgAIAAAAIQAirIhXYgIAALoEAAAOAAAAAAAAAAAAAAAAAC4CAABk&#10;cnMvZTJvRG9jLnhtbFBLAQItABQABgAIAAAAIQAVpF274wAAAAsBAAAPAAAAAAAAAAAAAAAAALwE&#10;AABkcnMvZG93bnJldi54bWxQSwUGAAAAAAQABADzAAAAzAUAAAAA&#10;" filled="f" stroked="f" strokeweight=".5pt">
                <v:textbox>
                  <w:txbxContent>
                    <w:p w14:paraId="239BFF75" w14:textId="52D57395" w:rsidR="00E672FA" w:rsidRDefault="00A07CFA" w:rsidP="00C6365A">
                      <w:pPr>
                        <w:spacing w:after="0"/>
                        <w:jc w:val="center"/>
                        <w:rPr>
                          <w:rFonts w:ascii="Abadi Extra Light" w:hAnsi="Abadi Extra Light" w:cs="Arial"/>
                          <w:i/>
                          <w:iCs/>
                          <w:sz w:val="32"/>
                          <w:szCs w:val="24"/>
                          <w14:glow w14:rad="63500">
                            <w14:srgbClr w14:val="FFFFFF">
                              <w14:alpha w14:val="60000"/>
                            </w14:srgbClr>
                          </w14:glow>
                        </w:rPr>
                      </w:pPr>
                      <w:r w:rsidRPr="00A07CFA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  <w:t>Where:</w:t>
                      </w:r>
                    </w:p>
                    <w:p w14:paraId="569881FE" w14:textId="22C211FD" w:rsidR="000F14AA" w:rsidRPr="004217B0" w:rsidRDefault="000F14AA" w:rsidP="00C6365A">
                      <w:pPr>
                        <w:spacing w:after="0"/>
                        <w:jc w:val="center"/>
                        <w:rPr>
                          <w:rFonts w:ascii="Abadi" w:hAnsi="Abadi"/>
                          <w:b/>
                          <w:bCs/>
                          <w:color w:val="000000"/>
                          <w:sz w:val="40"/>
                          <w:szCs w:val="44"/>
                          <w:lang w:val="en-US"/>
                          <w14:glow w14:rad="38100">
                            <w14:srgbClr w14:val="FFFFFF"/>
                          </w14:glow>
                        </w:rPr>
                      </w:pPr>
                      <w:r w:rsidRPr="004217B0">
                        <w:rPr>
                          <w:rFonts w:ascii="Abadi Extra Light" w:hAnsi="Abadi Extra Light" w:cs="Arial"/>
                          <w:sz w:val="36"/>
                          <w:szCs w:val="28"/>
                          <w14:glow w14:rad="63500">
                            <w14:srgbClr w14:val="FFFFFF">
                              <w14:alpha w14:val="60000"/>
                            </w14:srgbClr>
                          </w14:glow>
                        </w:rPr>
                        <w:t>Brackenbury Gallery Woodville</w:t>
                      </w:r>
                    </w:p>
                    <w:p w14:paraId="606CAE0B" w14:textId="77777777" w:rsidR="00784833" w:rsidRDefault="00784833" w:rsidP="00C6365A">
                      <w:pPr>
                        <w:jc w:val="center"/>
                        <w:rPr>
                          <w:rFonts w:ascii="Abadi Extra Light" w:hAnsi="Abadi Extra Light" w:cs="Arial"/>
                          <w:sz w:val="32"/>
                          <w:szCs w:val="24"/>
                          <w14:glow w14:rad="63500">
                            <w14:srgbClr w14:val="FFFFFF">
                              <w14:alpha w14:val="60000"/>
                            </w14:srgbClr>
                          </w14:glow>
                        </w:rPr>
                      </w:pPr>
                    </w:p>
                    <w:p w14:paraId="331427B2" w14:textId="77777777" w:rsidR="00900748" w:rsidRDefault="00900748" w:rsidP="00C6365A">
                      <w:pPr>
                        <w:jc w:val="center"/>
                        <w:rPr>
                          <w:rFonts w:ascii="Abadi Extra Light" w:hAnsi="Abadi Extra Light" w:cs="Arial"/>
                          <w:sz w:val="32"/>
                          <w:szCs w:val="24"/>
                          <w14:glow w14:rad="63500">
                            <w14:srgbClr w14:val="FFFFFF">
                              <w14:alpha w14:val="60000"/>
                            </w14:srgbClr>
                          </w14:glow>
                        </w:rPr>
                      </w:pPr>
                    </w:p>
                    <w:p w14:paraId="4CC8C50A" w14:textId="0B3A2262" w:rsidR="00A07CFA" w:rsidRPr="00C91274" w:rsidRDefault="00C62C4C" w:rsidP="00C6365A">
                      <w:pPr>
                        <w:jc w:val="center"/>
                        <w:rPr>
                          <w:rFonts w:ascii="Abadi" w:hAnsi="Abadi"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</w:pPr>
                      <w:r w:rsidRPr="00C91274">
                        <w:rPr>
                          <w:rFonts w:ascii="Abadi" w:hAnsi="Abadi"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  <w:t>Ko</w:t>
                      </w:r>
                      <w:r w:rsidR="00C91274" w:rsidRPr="00C91274">
                        <w:rPr>
                          <w:rFonts w:ascii="Abadi" w:hAnsi="Abadi"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  <w:t xml:space="preserve">ha </w:t>
                      </w:r>
                      <w:r w:rsidR="004217B0" w:rsidRPr="00C91274">
                        <w:rPr>
                          <w:rFonts w:ascii="Abadi" w:hAnsi="Abadi"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  <w:t>appreciated.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25E" w:rsidRPr="00A07CFA">
        <w:rPr>
          <w:rFonts w:ascii="Calibri" w:eastAsia="Calibri" w:hAnsi="Calibri" w:cs="Arial"/>
          <w:b/>
          <w:i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97DBEF" wp14:editId="66E2DE82">
                <wp:simplePos x="0" y="0"/>
                <wp:positionH relativeFrom="margin">
                  <wp:posOffset>-403860</wp:posOffset>
                </wp:positionH>
                <wp:positionV relativeFrom="paragraph">
                  <wp:posOffset>5273675</wp:posOffset>
                </wp:positionV>
                <wp:extent cx="6560820" cy="7747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A4D65" w14:textId="77777777" w:rsidR="004217B0" w:rsidRDefault="004217B0" w:rsidP="00F2325E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</w:pPr>
                          </w:p>
                          <w:p w14:paraId="63C807A5" w14:textId="5045C458" w:rsidR="009002F5" w:rsidRPr="00A07CFA" w:rsidRDefault="00A07CFA" w:rsidP="00F2325E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</w:pPr>
                            <w:r w:rsidRPr="00A07CF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 xml:space="preserve">To register contact </w:t>
                            </w:r>
                            <w:r w:rsidR="00784833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>Tararua R</w:t>
                            </w:r>
                            <w:r w:rsidR="00A453B5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val="en-US"/>
                                <w14:glow w14:rad="38100">
                                  <w14:srgbClr w14:val="FFFFFF"/>
                                </w14:glow>
                              </w:rPr>
                              <w:t>EAP</w:t>
                            </w:r>
                          </w:p>
                          <w:p w14:paraId="03A83F6F" w14:textId="77777777" w:rsidR="00A07CFA" w:rsidRDefault="00A07CFA" w:rsidP="00A07C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DBEF" id="Text Box 8" o:spid="_x0000_s1029" type="#_x0000_t202" style="position:absolute;margin-left:-31.8pt;margin-top:415.25pt;width:516.6pt;height:6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a+LwIAAFgEAAAOAAAAZHJzL2Uyb0RvYy54bWysVEtv2zAMvg/YfxB0X+ykedWIU2QtMgwI&#10;2gLJ0LMiS7EBS9QkJXb260fJcRp0Ow27yBRJ8fF9pBcPrarJSVhXgc7pcJBSIjSHotKHnP7Yrb/M&#10;KXGe6YLVoEVOz8LRh+XnT4vGZGIEJdSFsASDaJc1Jqel9yZLEsdLoZgbgBEajRKsYh6v9pAUljUY&#10;XdXJKE2nSQO2MBa4cA61T52RLmN8KQX3L1I64UmdU6zNx9PGcx/OZLlg2cEyU1b8Ugb7hyoUqzQm&#10;vYZ6Yp6Ro63+CKUqbsGB9AMOKgEpKy5iD9jNMP3QzbZkRsReEBxnrjC5/xeWP59eLamKnCJRmimk&#10;aCdaT75CS+YBnca4DJ22Bt18i2pkudc7VIamW2lV+GI7BO2I8/mKbQjGUTmdTNP5CE0cbbPZeJZG&#10;8JP318Y6/02AIkHIqUXuIqTstHEeK0HX3iUk07Cu6jryV2vSYIa7SRofXC34otb4MPTQ1Rok3+7b&#10;2PFd38ceijO2Z6EbD2f4usIaNsz5V2ZxHrBsnHH/goesAXPBRaKkBPvrb/rgjzShlZIG5yun7ueR&#10;WUFJ/V0jgffD8TgMZLyMJ7MAjb217G8t+qgeAUd4iNtkeBSDv697UVpQb7gKq5AVTUxzzJ1T34uP&#10;vpt6XCUuVqvohCNomN/oreEhdEA1ILxr35g1Fxo8EvgM/SSy7AMbnW/Hx+roQVaRqoBzh+oFfhzf&#10;yOBl1cJ+3N6j1/sPYfkbAAD//wMAUEsDBBQABgAIAAAAIQDFoxLA4gAAAAsBAAAPAAAAZHJzL2Rv&#10;d25yZXYueG1sTI9NT4NAEIbvJv6HzZh4axdpIBRZmoakMTF6aO3F28BOgcjuIrtt0V/veNLbfDx5&#10;55liM5tBXGjyvbMKHpYRCLKN071tFRzfdosMhA9oNQ7OkoIv8rApb28KzLW72j1dDqEVHGJ9jgq6&#10;EMZcSt90ZNAv3UiWdyc3GQzcTq3UE1453AwyjqJUGuwtX+hwpKqj5uNwNgqeq90r7uvYZN9D9fRy&#10;2o6fx/dEqfu7efsIItAc/mD41Wd1KNmpdmervRgULNJVyqiCbBUlIJhYp2ue1FwkcQKyLOT/H8of&#10;AAAA//8DAFBLAQItABQABgAIAAAAIQC2gziS/gAAAOEBAAATAAAAAAAAAAAAAAAAAAAAAABbQ29u&#10;dGVudF9UeXBlc10ueG1sUEsBAi0AFAAGAAgAAAAhADj9If/WAAAAlAEAAAsAAAAAAAAAAAAAAAAA&#10;LwEAAF9yZWxzLy5yZWxzUEsBAi0AFAAGAAgAAAAhACqR1r4vAgAAWAQAAA4AAAAAAAAAAAAAAAAA&#10;LgIAAGRycy9lMm9Eb2MueG1sUEsBAi0AFAAGAAgAAAAhAMWjEsDiAAAACwEAAA8AAAAAAAAAAAAA&#10;AAAAiQQAAGRycy9kb3ducmV2LnhtbFBLBQYAAAAABAAEAPMAAACYBQAAAAA=&#10;" filled="f" stroked="f" strokeweight=".5pt">
                <v:textbox>
                  <w:txbxContent>
                    <w:p w14:paraId="1F8A4D65" w14:textId="77777777" w:rsidR="004217B0" w:rsidRDefault="004217B0" w:rsidP="00F2325E">
                      <w:pPr>
                        <w:spacing w:after="0" w:line="240" w:lineRule="auto"/>
                        <w:jc w:val="center"/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</w:pPr>
                    </w:p>
                    <w:p w14:paraId="63C807A5" w14:textId="5045C458" w:rsidR="009002F5" w:rsidRPr="00A07CFA" w:rsidRDefault="00A07CFA" w:rsidP="00F2325E">
                      <w:pPr>
                        <w:spacing w:after="0" w:line="240" w:lineRule="auto"/>
                        <w:jc w:val="center"/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</w:pPr>
                      <w:r w:rsidRPr="00A07CFA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  <w:t xml:space="preserve">To register contact </w:t>
                      </w:r>
                      <w:r w:rsidR="00784833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  <w:t>Tararua R</w:t>
                      </w:r>
                      <w:r w:rsidR="00A453B5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40"/>
                          <w:lang w:val="en-US"/>
                          <w14:glow w14:rad="38100">
                            <w14:srgbClr w14:val="FFFFFF"/>
                          </w14:glow>
                        </w:rPr>
                        <w:t>EAP</w:t>
                      </w:r>
                    </w:p>
                    <w:p w14:paraId="03A83F6F" w14:textId="77777777" w:rsidR="00A07CFA" w:rsidRDefault="00A07CFA" w:rsidP="00A07CF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126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C830490" wp14:editId="6A585551">
                <wp:simplePos x="0" y="0"/>
                <wp:positionH relativeFrom="margin">
                  <wp:posOffset>-342265</wp:posOffset>
                </wp:positionH>
                <wp:positionV relativeFrom="paragraph">
                  <wp:posOffset>790575</wp:posOffset>
                </wp:positionV>
                <wp:extent cx="6364605" cy="5803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65451" w14:textId="33B56CD1" w:rsidR="00A07CFA" w:rsidRPr="00A07CFA" w:rsidRDefault="00A07CFA" w:rsidP="00C41349">
                            <w:pPr>
                              <w:jc w:val="center"/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0490" id="Text Box 2" o:spid="_x0000_s1030" type="#_x0000_t202" style="position:absolute;margin-left:-26.95pt;margin-top:62.25pt;width:501.15pt;height:45.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ATEAIAAPs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G0ml5TYrnB&#10;Jj3LIZL3MJAq6dO7UGPYk8PAOOA19jlzDe4RxI9ALNx13O7krffQd5I3WN80ZRYXqSNOSCDb/jM0&#10;+AzfR8hAQ+tNEg/lIIiOfXo59yaVIvBycbWYLco5JQJ982V5tcrNK3h9ynY+xI8SDEkGox57n9H5&#10;4THEVA2vTyHpMQsPSuvcf21Jz+hqXs1zwoXHqIjjqZVhdFmmNQ5MIvnBNjk5cqVHGx/Q9sg6ER0p&#10;x2E7ZIFnJzG30LygDB7GacTfg0YH/hclPU4io+HnnntJif5kUcrVdDZLo5sPs/l1hQd/6dleergV&#10;CMVopGQ072Ie95HyLUreqqxG6s1YybFknLAs0vE3pBG+POeo33928woAAP//AwBQSwMEFAAGAAgA&#10;AAAhALoTbr/fAAAACwEAAA8AAABkcnMvZG93bnJldi54bWxMj8FOwzAQRO9I/IO1SNxauyFBTYhT&#10;IRBXEAUq9ebG2yQiXkex24S/ZznR42qeZt6Wm9n14oxj6DxpWC0VCKTa244aDZ8fL4s1iBANWdN7&#10;Qg0/GGBTXV+VprB+onc8b2MjuIRCYTS0MQ6FlKFu0Zmw9AMSZ0c/OhP5HBtpRzNxuetlotS9dKYj&#10;XmjNgE8t1t/bk9Pw9Xrc71L11jy7bJj8rCS5XGp9ezM/PoCIOMd/GP70WR0qdjr4E9kgeg2L7C5n&#10;lIMkzUAwkafrFMRBQ7LKcpBVKS9/qH4BAAD//wMAUEsBAi0AFAAGAAgAAAAhALaDOJL+AAAA4QEA&#10;ABMAAAAAAAAAAAAAAAAAAAAAAFtDb250ZW50X1R5cGVzXS54bWxQSwECLQAUAAYACAAAACEAOP0h&#10;/9YAAACUAQAACwAAAAAAAAAAAAAAAAAvAQAAX3JlbHMvLnJlbHNQSwECLQAUAAYACAAAACEAI5Jg&#10;ExACAAD7AwAADgAAAAAAAAAAAAAAAAAuAgAAZHJzL2Uyb0RvYy54bWxQSwECLQAUAAYACAAAACEA&#10;uhNuv98AAAALAQAADwAAAAAAAAAAAAAAAABqBAAAZHJzL2Rvd25yZXYueG1sUEsFBgAAAAAEAAQA&#10;8wAAAHYFAAAAAA==&#10;" filled="f" stroked="f">
                <v:textbox>
                  <w:txbxContent>
                    <w:p w14:paraId="1E565451" w14:textId="33B56CD1" w:rsidR="00A07CFA" w:rsidRPr="00A07CFA" w:rsidRDefault="00A07CFA" w:rsidP="00C41349">
                      <w:pPr>
                        <w:jc w:val="center"/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C30">
        <w:rPr>
          <w:noProof/>
        </w:rPr>
        <w:t xml:space="preserve">     </w:t>
      </w:r>
      <w:r w:rsidR="00A07CFA">
        <w:tab/>
      </w:r>
    </w:p>
    <w:sectPr w:rsidR="00A07CFA" w:rsidRPr="00A07CFA" w:rsidSect="00A07CFA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thinThickSmallGap" w:sz="48" w:space="24" w:color="70AD47" w:themeColor="accent6"/>
        <w:left w:val="thinThickSmallGap" w:sz="48" w:space="24" w:color="70AD47" w:themeColor="accent6"/>
        <w:bottom w:val="thickThinSmallGap" w:sz="48" w:space="24" w:color="70AD47" w:themeColor="accent6"/>
        <w:right w:val="thickThinSmallGap" w:sz="4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F9CA" w14:textId="77777777" w:rsidR="00FC7F94" w:rsidRDefault="00FC7F94" w:rsidP="00A07CFA">
      <w:pPr>
        <w:spacing w:after="0" w:line="240" w:lineRule="auto"/>
      </w:pPr>
      <w:r>
        <w:separator/>
      </w:r>
    </w:p>
  </w:endnote>
  <w:endnote w:type="continuationSeparator" w:id="0">
    <w:p w14:paraId="50561E84" w14:textId="77777777" w:rsidR="00FC7F94" w:rsidRDefault="00FC7F94" w:rsidP="00A0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D521" w14:textId="36E81647" w:rsidR="00A07CFA" w:rsidRDefault="00A07C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9F5EC" wp14:editId="383F042C">
              <wp:simplePos x="0" y="0"/>
              <wp:positionH relativeFrom="column">
                <wp:posOffset>-406837</wp:posOffset>
              </wp:positionH>
              <wp:positionV relativeFrom="paragraph">
                <wp:posOffset>256664</wp:posOffset>
              </wp:positionV>
              <wp:extent cx="2441314" cy="59778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1314" cy="5977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BAC27F" w14:textId="77777777" w:rsidR="00A07CFA" w:rsidRDefault="00A07CFA" w:rsidP="00A07CFA">
                          <w:pPr>
                            <w:spacing w:after="0" w:line="240" w:lineRule="auto"/>
                          </w:pPr>
                          <w:r w:rsidRPr="008F64EA">
                            <w:rPr>
                              <w:color w:val="000000" w:themeColor="text1"/>
                            </w:rPr>
                            <w:t xml:space="preserve">Phone: </w:t>
                          </w:r>
                          <w:r>
                            <w:t>06 374 6565</w:t>
                          </w:r>
                        </w:p>
                        <w:p w14:paraId="26C45C47" w14:textId="77777777" w:rsidR="00A07CFA" w:rsidRDefault="00A07CFA" w:rsidP="00A07CFA">
                          <w:pPr>
                            <w:spacing w:after="0" w:line="240" w:lineRule="auto"/>
                          </w:pPr>
                          <w:r>
                            <w:t xml:space="preserve">Email: </w:t>
                          </w:r>
                          <w:r w:rsidRPr="003A1E20">
                            <w:t>office@tararuareap.co.nz</w:t>
                          </w:r>
                          <w:r>
                            <w:t xml:space="preserve"> </w:t>
                          </w:r>
                        </w:p>
                        <w:p w14:paraId="5614E270" w14:textId="77777777" w:rsidR="00A07CFA" w:rsidRDefault="00A07CFA" w:rsidP="00A07CFA">
                          <w:pPr>
                            <w:spacing w:after="0" w:line="240" w:lineRule="auto"/>
                          </w:pPr>
                          <w:r>
                            <w:t xml:space="preserve">Web: </w:t>
                          </w:r>
                          <w:r w:rsidRPr="003A1E20">
                            <w:t>www.tararuareap.co.nz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9F5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-32.05pt;margin-top:20.2pt;width:192.25pt;height:4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9ZLgIAAFEEAAAOAAAAZHJzL2Uyb0RvYy54bWysVFFv2jAQfp+0/2D5fYRAgBYRKtaKaRJq&#10;K8HUZ+PYJJLj82xDwn79zk6gqNvTtBdzvrvc+b7vOxYPba3ISVhXgc5pOhhSIjSHotKHnP7Yrb/c&#10;UeI80wVToEVOz8LRh+XnT4vGzMUISlCFsASLaDdvTE5L7808SRwvRc3cAIzQGJRga+bxag9JYVmD&#10;1WuVjIbDadKALYwFLpxD71MXpMtYX0rB/YuUTniicopv8/G08dyHM1ku2PxgmSkr3j+D/cMralZp&#10;bHot9cQ8I0db/VGqrrgFB9IPONQJSFlxEWfAadLhh2m2JTMizoLgOHOFyf2/svz59GpJVeR0TIlm&#10;NVK0E60nX6El44BOY9wck7YG03yLbmT54nfoDEO30tbhF8chGEecz1dsQzGOzlGWpeM0o4RjbHI/&#10;m91NQ5nk/Wtjnf8moCbByKlF7iKk7LRxvku9pIRmGtaVUpE/pUmT0+l4MowfXCNYXGnsEWbo3hos&#10;3+7bfrA9FGecy0KnC2f4usLmG+b8K7MoBBwFxe1f8JAKsAn0FiUl2F9/84d85AejlDQorJy6n0dm&#10;BSXqu0bm7tMsC0qMl2wyG+HF3kb2txF9rB8BtZviGhkezZDv1cWUFuo33IFV6Iohpjn2zun+Yj76&#10;Tu64Q1ysVjEJtWeY3+it4aF0gDNAu2vfmDU9/h6Ze4aLBNn8Aw1dbkfE6uhBVpGjAHCHao876jay&#10;3O9YWIzbe8x6/ydY/gYAAP//AwBQSwMEFAAGAAgAAAAhABpHvBrgAAAACgEAAA8AAABkcnMvZG93&#10;bnJldi54bWxMj8FqwkAQhu+FvsMyhd50o4lSYjZSBOmpUG1FetskYzaYnQ3ZNUnfvuOpvc0wH/98&#10;f7adbCsG7H3jSMFiHoFAKl3VUK3g63M/ewHhg6ZKt45QwQ962OaPD5lOKzfSAYdjqAWHkE+1AhNC&#10;l0rpS4NW+7nrkPh2cb3Vgde+llWvRw63rVxG0Vpa3RB/MLrDncHyerxZBd92VfjLrty/n4a38XSI&#10;zx+mPiv1/DS9bkAEnMIfDHd9VoecnQp3o8qLVsFsnSwYVZBECQgG4uV9KJiMkxXIPJP/K+S/AAAA&#10;//8DAFBLAQItABQABgAIAAAAIQC2gziS/gAAAOEBAAATAAAAAAAAAAAAAAAAAAAAAABbQ29udGVu&#10;dF9UeXBlc10ueG1sUEsBAi0AFAAGAAgAAAAhADj9If/WAAAAlAEAAAsAAAAAAAAAAAAAAAAALwEA&#10;AF9yZWxzLy5yZWxzUEsBAi0AFAAGAAgAAAAhAHAaj1kuAgAAUQQAAA4AAAAAAAAAAAAAAAAALgIA&#10;AGRycy9lMm9Eb2MueG1sUEsBAi0AFAAGAAgAAAAhABpHvBrgAAAACgEAAA8AAAAAAAAAAAAAAAAA&#10;iAQAAGRycy9kb3ducmV2LnhtbFBLBQYAAAAABAAEAPMAAACVBQAAAAA=&#10;" filled="f" stroked="f" strokeweight=".5pt">
              <v:textbox>
                <w:txbxContent>
                  <w:p w14:paraId="5BBAC27F" w14:textId="77777777" w:rsidR="00A07CFA" w:rsidRDefault="00A07CFA" w:rsidP="00A07CFA">
                    <w:pPr>
                      <w:spacing w:after="0" w:line="240" w:lineRule="auto"/>
                    </w:pPr>
                    <w:r w:rsidRPr="008F64EA">
                      <w:rPr>
                        <w:color w:val="000000" w:themeColor="text1"/>
                      </w:rPr>
                      <w:t xml:space="preserve">Phone: </w:t>
                    </w:r>
                    <w:r>
                      <w:t>06 374 6565</w:t>
                    </w:r>
                  </w:p>
                  <w:p w14:paraId="26C45C47" w14:textId="77777777" w:rsidR="00A07CFA" w:rsidRDefault="00A07CFA" w:rsidP="00A07CFA">
                    <w:pPr>
                      <w:spacing w:after="0" w:line="240" w:lineRule="auto"/>
                    </w:pPr>
                    <w:r>
                      <w:t xml:space="preserve">Email: </w:t>
                    </w:r>
                    <w:r w:rsidRPr="003A1E20">
                      <w:t>office@tararuareap.co.nz</w:t>
                    </w:r>
                    <w:r>
                      <w:t xml:space="preserve"> </w:t>
                    </w:r>
                  </w:p>
                  <w:p w14:paraId="5614E270" w14:textId="77777777" w:rsidR="00A07CFA" w:rsidRDefault="00A07CFA" w:rsidP="00A07CFA">
                    <w:pPr>
                      <w:spacing w:after="0" w:line="240" w:lineRule="auto"/>
                    </w:pPr>
                    <w:r>
                      <w:t xml:space="preserve">Web: </w:t>
                    </w:r>
                    <w:r w:rsidRPr="003A1E20">
                      <w:t>www.tararuareap.co.nz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EED24B0" wp14:editId="3F09A58C">
              <wp:simplePos x="0" y="0"/>
              <wp:positionH relativeFrom="margin">
                <wp:align>center</wp:align>
              </wp:positionH>
              <wp:positionV relativeFrom="paragraph">
                <wp:posOffset>10103</wp:posOffset>
              </wp:positionV>
              <wp:extent cx="4215740" cy="1404620"/>
              <wp:effectExtent l="0" t="0" r="0" b="0"/>
              <wp:wrapThrough wrapText="bothSides">
                <wp:wrapPolygon edited="0">
                  <wp:start x="293" y="0"/>
                  <wp:lineTo x="293" y="20455"/>
                  <wp:lineTo x="21281" y="20455"/>
                  <wp:lineTo x="21281" y="0"/>
                  <wp:lineTo x="293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02094" w14:textId="34CB4026" w:rsidR="00A07CFA" w:rsidRDefault="00A07CFA" w:rsidP="00A07CFA">
                          <w:pPr>
                            <w:jc w:val="center"/>
                          </w:pPr>
                          <w:r w:rsidRPr="000D571F"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>S</w:t>
                          </w:r>
                          <w:r w:rsidRPr="00737ECB"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>upporting the community since 1982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ED24B0" id="_x0000_s1032" type="#_x0000_t202" style="position:absolute;margin-left:0;margin-top:.8pt;width:331.95pt;height:110.6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uTDQIAAPoDAAAOAAAAZHJzL2Uyb0RvYy54bWysU9tuGyEQfa/Uf0C813vROpeVcZQmdVUp&#10;vUhJPwCzrBcVGArYu+nXd2Adx2rfqvKAgJk5M+fMsLqZjCYH6YMCy2i1KCmRVkCn7I7R70+bd1eU&#10;hMhtxzVYyeizDPRm/fbNanStrGEA3UlPEMSGdnSMDjG6tiiCGKThYQFOWjT24A2PePW7ovN8RHSj&#10;i7osL4oRfOc8CBkCvt7PRrrO+H0vRfza90FGohnF2mLefd63aS/WK97uPHeDEscy+D9UYbiymPQE&#10;dc8jJ3uv/oIySngI0MeFAFNA3yshMwdkU5V/sHkcuJOZC4oT3Emm8P9gxZfDN09Ux+iSEssNtuhJ&#10;TpG8h4nUSZ3RhRadHh26xQmfscuZaXAPIH4EYuFu4HYnb72HcZC8w+qqFFmchc44IYFsx8/QYRq+&#10;j5CBpt6bJB2KQRAdu/R86kwqReBjU1fLywZNAm1VUzYXde5dwduXcOdD/CjBkHRg1GPrMzw/PISY&#10;yuHti0vKZmGjtM7t15aMjF4v62UOOLMYFXE6tTKMXpVpzfOSWH6wXQ6OXOn5jAm0PdJOTGfOcdpO&#10;Wd+sSZJkC90z6uBhHkb8PHgYwP+iZMRBZDT83HMvKdGfLGp5XTWJeMyXZnmJxIk/t2zPLdwKhGI0&#10;UjIf72Ke9kQ5uFvUfKOyGq+VHEvGAcsiHT9DmuDze/Z6/bLr3wAAAP//AwBQSwMEFAAGAAgAAAAh&#10;AK/3jz3bAAAABgEAAA8AAABkcnMvZG93bnJldi54bWxMj8FOwzAQRO9I/IO1SNyog5FCSeNUFWrL&#10;EShRz268JBHx2ordNPw9ywmOOzOaeVuuZzeICcfYe9Jwv8hAIDXe9tRqqD92d0sQMRmyZvCEGr4x&#10;wrq6vipNYf2F3nE6pFZwCcXCaOhSCoWUsenQmbjwAYm9Tz86k/gcW2lHc+FyN0iVZbl0pide6EzA&#10;5w6br8PZaQgp7B9fxte3zXY3ZfVxX6u+3Wp9ezNvViASzukvDL/4jA4VM538mWwUgwZ+JLGag2Az&#10;zx+eQJw0KKWWIKtS/sevfgAAAP//AwBQSwECLQAUAAYACAAAACEAtoM4kv4AAADhAQAAEwAAAAAA&#10;AAAAAAAAAAAAAAAAW0NvbnRlbnRfVHlwZXNdLnhtbFBLAQItABQABgAIAAAAIQA4/SH/1gAAAJQB&#10;AAALAAAAAAAAAAAAAAAAAC8BAABfcmVscy8ucmVsc1BLAQItABQABgAIAAAAIQAFDVuTDQIAAPoD&#10;AAAOAAAAAAAAAAAAAAAAAC4CAABkcnMvZTJvRG9jLnhtbFBLAQItABQABgAIAAAAIQCv94892wAA&#10;AAYBAAAPAAAAAAAAAAAAAAAAAGcEAABkcnMvZG93bnJldi54bWxQSwUGAAAAAAQABADzAAAAbwUA&#10;AAAA&#10;" filled="f" stroked="f">
              <v:textbox style="mso-fit-shape-to-text:t">
                <w:txbxContent>
                  <w:p w14:paraId="01C02094" w14:textId="34CB4026" w:rsidR="00A07CFA" w:rsidRDefault="00A07CFA" w:rsidP="00A07CFA">
                    <w:pPr>
                      <w:jc w:val="center"/>
                    </w:pPr>
                    <w:r w:rsidRPr="000D571F">
                      <w:rPr>
                        <w:color w:val="4472C4" w:themeColor="accent1"/>
                        <w:sz w:val="36"/>
                        <w:szCs w:val="36"/>
                      </w:rPr>
                      <w:t>S</w:t>
                    </w:r>
                    <w:r w:rsidRPr="00737ECB">
                      <w:rPr>
                        <w:color w:val="4472C4" w:themeColor="accent1"/>
                        <w:sz w:val="36"/>
                        <w:szCs w:val="36"/>
                      </w:rPr>
                      <w:t>upporting the community since 1982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14:paraId="54A62455" w14:textId="1E0B69D7" w:rsidR="00A07CFA" w:rsidRPr="00737ECB" w:rsidRDefault="00A07CFA" w:rsidP="00A07CFA">
    <w:pPr>
      <w:pStyle w:val="Footer"/>
      <w:rPr>
        <w:color w:val="4472C4" w:themeColor="accent1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AC73E2A" wp14:editId="316AD952">
          <wp:simplePos x="0" y="0"/>
          <wp:positionH relativeFrom="margin">
            <wp:align>center</wp:align>
          </wp:positionH>
          <wp:positionV relativeFrom="paragraph">
            <wp:posOffset>205394</wp:posOffset>
          </wp:positionV>
          <wp:extent cx="1801640" cy="343140"/>
          <wp:effectExtent l="0" t="0" r="8255" b="0"/>
          <wp:wrapNone/>
          <wp:docPr id="19" name="Picture 19" descr="Free Underline, Download Free Clip Art, Free Clip Art on Clipart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 Underline, Download Free Clip Art, Free Clip Art on Clipart Library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9EDCE7"/>
                      </a:clrFrom>
                      <a:clrTo>
                        <a:srgbClr val="9EDCE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640" cy="34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color w:val="0070C0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733FBA" wp14:editId="0F60AC86">
              <wp:simplePos x="0" y="0"/>
              <wp:positionH relativeFrom="margin">
                <wp:align>right</wp:align>
              </wp:positionH>
              <wp:positionV relativeFrom="paragraph">
                <wp:posOffset>25978</wp:posOffset>
              </wp:positionV>
              <wp:extent cx="1246505" cy="651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6505" cy="651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32E190" w14:textId="77777777" w:rsidR="00A07CFA" w:rsidRDefault="00A07CFA" w:rsidP="00A07CFA">
                          <w:pPr>
                            <w:spacing w:after="0" w:line="240" w:lineRule="auto"/>
                            <w:jc w:val="right"/>
                          </w:pPr>
                          <w:r>
                            <w:t>Tararua REAP</w:t>
                          </w:r>
                        </w:p>
                        <w:p w14:paraId="47044860" w14:textId="77777777" w:rsidR="00A07CFA" w:rsidRDefault="00A07CFA" w:rsidP="00A07CFA">
                          <w:pPr>
                            <w:spacing w:after="0" w:line="240" w:lineRule="auto"/>
                            <w:jc w:val="right"/>
                          </w:pPr>
                          <w:r>
                            <w:t>15 Gordon Street</w:t>
                          </w:r>
                        </w:p>
                        <w:p w14:paraId="0A59567B" w14:textId="77777777" w:rsidR="00A07CFA" w:rsidRDefault="00A07CFA" w:rsidP="00A07CFA">
                          <w:pPr>
                            <w:spacing w:after="0" w:line="240" w:lineRule="auto"/>
                            <w:jc w:val="right"/>
                          </w:pPr>
                          <w:r>
                            <w:t>Dannevirke 4930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733FBA" id="_x0000_s1033" type="#_x0000_t202" style="position:absolute;margin-left:46.95pt;margin-top:2.05pt;width:98.15pt;height:51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72LgIAAFgEAAAOAAAAZHJzL2Uyb0RvYy54bWysVFFv2yAQfp+0/4B4X5x4SdZZcaqsVaZJ&#10;VVspmfpMMMSWgGNAYme/fgd20qzb07QXfHDHcd/33Xlx22lFjsL5BkxJJ6MxJcJwqBqzL+n37frD&#10;DSU+MFMxBUaU9CQ8vV2+f7dobSFyqEFVwhFMYnzR2pLWIdgiyzyvhWZ+BFYYdEpwmgXcun1WOdZi&#10;dq2yfDyeZy24yjrgwns8ve+ddJnySyl4eJLSi0BUSbG2kFaX1l1cs+WCFXvHbN3woQz2D1Vo1hh8&#10;9JLqngVGDq75I5VuuAMPMow46AykbLhIGBDNZPwGzaZmViQsSI63F5r8/0vLH4/PjjRVSXNKDNMo&#10;0VZ0gXyBjuSRndb6AoM2FsNCh8eo8vnc42EE3Umn4xfhEPQjz6cLtzEZj5fy6Xw2nlHC0TefTW5m&#10;ifzs9bZ1PnwVoEk0SupQu0QpOz74gJVg6DkkPmZg3SiV9FOGtJj0I6b8zYM3lMGLEUNfa7RCt+sG&#10;xAO+HVQnhOegbw9v+brBGh6YD8/MYT8gIuzx8ISLVIBvwWBRUoP7+bfzGI8yoZeSFvurpP7HgTlB&#10;ifpmUMDPk+k0NmTaTGefcty4a8/u2mMO+g6whSc4TZYnM8YHdTalA/2Co7CKr6KLGY5vl3R3Nu9C&#10;3/U4SlysVikIW9Cy8GA2lsfUkbvI8LZ7Yc4OMgQU8BHOnciKN2r0sT3rq0MA2SSpIs89qwP92L5J&#10;wWHU4nxc71PU6w9h+QsAAP//AwBQSwMEFAAGAAgAAAAhAD4cL93dAAAABgEAAA8AAABkcnMvZG93&#10;bnJldi54bWxMj0FLw0AQhe+C/2EZwZvd1Gpo00yKFIonwVZL8bbJTrPB7GzIbpP4792e9DaP93jv&#10;m3wz2VYM1PvGMcJ8loAgrpxuuEb4/Ng9LEH4oFir1jEh/JCHTXF7k6tMu5H3NBxCLWIJ+0whmBC6&#10;TEpfGbLKz1xHHL2z660KUfa11L0aY7lt5WOSpNKqhuOCUR1tDVXfh4tF+LLPpT9vq93bcXgdj/vF&#10;6d3UJ8T7u+llDSLQFP7CcMWP6FBEptJdWHvRIsRHAsLTHMTVXKULEGU8knQJssjlf/ziFwAA//8D&#10;AFBLAQItABQABgAIAAAAIQC2gziS/gAAAOEBAAATAAAAAAAAAAAAAAAAAAAAAABbQ29udGVudF9U&#10;eXBlc10ueG1sUEsBAi0AFAAGAAgAAAAhADj9If/WAAAAlAEAAAsAAAAAAAAAAAAAAAAALwEAAF9y&#10;ZWxzLy5yZWxzUEsBAi0AFAAGAAgAAAAhAEq1zvYuAgAAWAQAAA4AAAAAAAAAAAAAAAAALgIAAGRy&#10;cy9lMm9Eb2MueG1sUEsBAi0AFAAGAAgAAAAhAD4cL93dAAAABgEAAA8AAAAAAAAAAAAAAAAAiAQA&#10;AGRycy9kb3ducmV2LnhtbFBLBQYAAAAABAAEAPMAAACSBQAAAAA=&#10;" filled="f" stroked="f" strokeweight=".5pt">
              <v:textbox>
                <w:txbxContent>
                  <w:p w14:paraId="7C32E190" w14:textId="77777777" w:rsidR="00A07CFA" w:rsidRDefault="00A07CFA" w:rsidP="00A07CFA">
                    <w:pPr>
                      <w:spacing w:after="0" w:line="240" w:lineRule="auto"/>
                      <w:jc w:val="right"/>
                    </w:pPr>
                    <w:r>
                      <w:t>Tararua REAP</w:t>
                    </w:r>
                  </w:p>
                  <w:p w14:paraId="47044860" w14:textId="77777777" w:rsidR="00A07CFA" w:rsidRDefault="00A07CFA" w:rsidP="00A07CFA">
                    <w:pPr>
                      <w:spacing w:after="0" w:line="240" w:lineRule="auto"/>
                      <w:jc w:val="right"/>
                    </w:pPr>
                    <w:r>
                      <w:t>15 Gordon Street</w:t>
                    </w:r>
                  </w:p>
                  <w:p w14:paraId="0A59567B" w14:textId="77777777" w:rsidR="00A07CFA" w:rsidRDefault="00A07CFA" w:rsidP="00A07CFA">
                    <w:pPr>
                      <w:spacing w:after="0" w:line="240" w:lineRule="auto"/>
                      <w:jc w:val="right"/>
                    </w:pPr>
                    <w:r>
                      <w:t>Dannevirke 4930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</w:t>
    </w:r>
  </w:p>
  <w:p w14:paraId="04CCA4A7" w14:textId="2E7905B9" w:rsidR="00A07CFA" w:rsidRDefault="00A07CFA" w:rsidP="00A07CFA">
    <w:pPr>
      <w:pStyle w:val="Footer"/>
      <w:jc w:val="center"/>
    </w:pPr>
  </w:p>
  <w:p w14:paraId="39D550FE" w14:textId="4E0F2734" w:rsidR="00A07CFA" w:rsidRDefault="00A07CFA" w:rsidP="00A07CFA">
    <w:pPr>
      <w:pStyle w:val="Footer"/>
      <w:jc w:val="center"/>
    </w:pPr>
  </w:p>
  <w:p w14:paraId="4790EE33" w14:textId="77777777" w:rsidR="00A07CFA" w:rsidRPr="005C508F" w:rsidRDefault="00A07CFA" w:rsidP="00A07CFA">
    <w:pPr>
      <w:pStyle w:val="Footer"/>
      <w:numPr>
        <w:ilvl w:val="0"/>
        <w:numId w:val="1"/>
      </w:numPr>
      <w:tabs>
        <w:tab w:val="left" w:pos="6516"/>
      </w:tabs>
      <w:jc w:val="center"/>
    </w:pPr>
  </w:p>
  <w:p w14:paraId="1E0EF0C6" w14:textId="77777777" w:rsidR="00A07CFA" w:rsidRPr="002840E4" w:rsidRDefault="00A07CFA" w:rsidP="00A07CFA">
    <w:pPr>
      <w:pStyle w:val="Footer"/>
      <w:tabs>
        <w:tab w:val="clear" w:pos="4513"/>
        <w:tab w:val="center" w:pos="4253"/>
        <w:tab w:val="left" w:pos="6516"/>
      </w:tabs>
      <w:jc w:val="center"/>
      <w:rPr>
        <w:sz w:val="18"/>
        <w:szCs w:val="18"/>
      </w:rPr>
    </w:pPr>
    <w:r w:rsidRPr="00236FF9">
      <w:rPr>
        <w:rFonts w:cstheme="minorHAnsi"/>
        <w:sz w:val="14"/>
        <w:szCs w:val="14"/>
      </w:rPr>
      <w:t>●</w:t>
    </w:r>
    <w:r w:rsidRPr="002840E4">
      <w:rPr>
        <w:rFonts w:cstheme="minorHAnsi"/>
        <w:sz w:val="12"/>
        <w:szCs w:val="12"/>
      </w:rPr>
      <w:t xml:space="preserve"> </w:t>
    </w:r>
    <w:r w:rsidRPr="002840E4">
      <w:rPr>
        <w:sz w:val="18"/>
        <w:szCs w:val="18"/>
      </w:rPr>
      <w:t xml:space="preserve">Adult and Community Education </w:t>
    </w:r>
    <w:r w:rsidRPr="002840E4">
      <w:rPr>
        <w:sz w:val="14"/>
        <w:szCs w:val="14"/>
      </w:rPr>
      <w:t xml:space="preserve">● </w:t>
    </w:r>
    <w:r w:rsidRPr="002840E4">
      <w:rPr>
        <w:sz w:val="18"/>
        <w:szCs w:val="18"/>
      </w:rPr>
      <w:t xml:space="preserve">Early Childhood Education </w:t>
    </w:r>
    <w:r w:rsidRPr="00236FF9">
      <w:rPr>
        <w:sz w:val="14"/>
        <w:szCs w:val="14"/>
      </w:rPr>
      <w:t>●</w:t>
    </w:r>
    <w:r w:rsidRPr="002840E4">
      <w:rPr>
        <w:sz w:val="18"/>
        <w:szCs w:val="18"/>
      </w:rPr>
      <w:t xml:space="preserve"> Supporting Schools</w:t>
    </w:r>
    <w:r>
      <w:rPr>
        <w:sz w:val="18"/>
        <w:szCs w:val="18"/>
      </w:rPr>
      <w:t xml:space="preserve"> </w:t>
    </w:r>
    <w:r w:rsidRPr="00236FF9">
      <w:rPr>
        <w:sz w:val="14"/>
        <w:szCs w:val="14"/>
      </w:rPr>
      <w:t>●</w:t>
    </w:r>
    <w:r w:rsidRPr="002840E4">
      <w:rPr>
        <w:sz w:val="18"/>
        <w:szCs w:val="18"/>
      </w:rPr>
      <w:t xml:space="preserve">Budgeting advice </w:t>
    </w:r>
    <w:r w:rsidRPr="00236FF9">
      <w:rPr>
        <w:sz w:val="14"/>
        <w:szCs w:val="14"/>
      </w:rPr>
      <w:t>●</w:t>
    </w:r>
    <w:r w:rsidRPr="002840E4">
      <w:rPr>
        <w:sz w:val="18"/>
        <w:szCs w:val="18"/>
      </w:rPr>
      <w:t xml:space="preserve"> Strengthening Families </w:t>
    </w:r>
    <w:r w:rsidRPr="00236FF9">
      <w:rPr>
        <w:sz w:val="14"/>
        <w:szCs w:val="14"/>
      </w:rPr>
      <w:t>●</w:t>
    </w:r>
    <w:r w:rsidRPr="002840E4">
      <w:rPr>
        <w:sz w:val="18"/>
        <w:szCs w:val="18"/>
      </w:rPr>
      <w:t xml:space="preserve">Parenting and Whānau Support </w:t>
    </w:r>
    <w:r w:rsidRPr="00236FF9">
      <w:rPr>
        <w:sz w:val="14"/>
        <w:szCs w:val="14"/>
      </w:rPr>
      <w:t>●</w:t>
    </w:r>
    <w:r w:rsidRPr="002840E4">
      <w:rPr>
        <w:sz w:val="18"/>
        <w:szCs w:val="18"/>
      </w:rPr>
      <w:t xml:space="preserve"> Positive Parenting</w:t>
    </w:r>
    <w:r w:rsidRPr="00236FF9">
      <w:rPr>
        <w:sz w:val="14"/>
        <w:szCs w:val="14"/>
      </w:rPr>
      <w:t xml:space="preserve"> ● </w:t>
    </w:r>
    <w:r w:rsidRPr="002840E4">
      <w:rPr>
        <w:sz w:val="18"/>
        <w:szCs w:val="18"/>
      </w:rPr>
      <w:t>Employment Assistance</w:t>
    </w:r>
    <w:r w:rsidRPr="00236FF9">
      <w:rPr>
        <w:sz w:val="14"/>
        <w:szCs w:val="14"/>
      </w:rPr>
      <w:t xml:space="preserve"> ● </w:t>
    </w:r>
    <w:r w:rsidRPr="002840E4">
      <w:rPr>
        <w:sz w:val="18"/>
        <w:szCs w:val="18"/>
      </w:rPr>
      <w:t>Meeting Room Hire</w:t>
    </w:r>
  </w:p>
  <w:p w14:paraId="00E41F91" w14:textId="3E379207" w:rsidR="00A07CFA" w:rsidRDefault="00A07CFA" w:rsidP="00A07CFA">
    <w:pPr>
      <w:pStyle w:val="Footer"/>
      <w:tabs>
        <w:tab w:val="clear" w:pos="4513"/>
        <w:tab w:val="clear" w:pos="9026"/>
        <w:tab w:val="left" w:pos="28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CC90" w14:textId="77777777" w:rsidR="00FC7F94" w:rsidRDefault="00FC7F94" w:rsidP="00A07CFA">
      <w:pPr>
        <w:spacing w:after="0" w:line="240" w:lineRule="auto"/>
      </w:pPr>
      <w:r>
        <w:separator/>
      </w:r>
    </w:p>
  </w:footnote>
  <w:footnote w:type="continuationSeparator" w:id="0">
    <w:p w14:paraId="6AFE3CB9" w14:textId="77777777" w:rsidR="00FC7F94" w:rsidRDefault="00FC7F94" w:rsidP="00A0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DF5"/>
    <w:multiLevelType w:val="hybridMultilevel"/>
    <w:tmpl w:val="D57213C8"/>
    <w:lvl w:ilvl="0" w:tplc="AB6CE3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FA"/>
    <w:rsid w:val="000F14AA"/>
    <w:rsid w:val="001E5160"/>
    <w:rsid w:val="002D0169"/>
    <w:rsid w:val="00327C30"/>
    <w:rsid w:val="00403DEF"/>
    <w:rsid w:val="004217B0"/>
    <w:rsid w:val="0045587E"/>
    <w:rsid w:val="004D2AA4"/>
    <w:rsid w:val="005F062B"/>
    <w:rsid w:val="005F38C7"/>
    <w:rsid w:val="00784833"/>
    <w:rsid w:val="007C5743"/>
    <w:rsid w:val="00812DFC"/>
    <w:rsid w:val="009002F5"/>
    <w:rsid w:val="00900748"/>
    <w:rsid w:val="00972D61"/>
    <w:rsid w:val="00A07CFA"/>
    <w:rsid w:val="00A453B5"/>
    <w:rsid w:val="00AA010C"/>
    <w:rsid w:val="00AE1A4D"/>
    <w:rsid w:val="00AF6185"/>
    <w:rsid w:val="00B16AA3"/>
    <w:rsid w:val="00B4667C"/>
    <w:rsid w:val="00B7505C"/>
    <w:rsid w:val="00C35921"/>
    <w:rsid w:val="00C41349"/>
    <w:rsid w:val="00C62C4C"/>
    <w:rsid w:val="00C6365A"/>
    <w:rsid w:val="00C90293"/>
    <w:rsid w:val="00C91274"/>
    <w:rsid w:val="00CB2077"/>
    <w:rsid w:val="00CB6DB0"/>
    <w:rsid w:val="00E2719F"/>
    <w:rsid w:val="00E672FA"/>
    <w:rsid w:val="00E70B1F"/>
    <w:rsid w:val="00EA24B9"/>
    <w:rsid w:val="00F11126"/>
    <w:rsid w:val="00F2325E"/>
    <w:rsid w:val="00F55833"/>
    <w:rsid w:val="00F802D8"/>
    <w:rsid w:val="00FC7F94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43A90"/>
  <w15:chartTrackingRefBased/>
  <w15:docId w15:val="{50D41D3B-B5CF-480F-8044-DAAFED30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A07CFA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07C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FA"/>
  </w:style>
  <w:style w:type="paragraph" w:styleId="Footer">
    <w:name w:val="footer"/>
    <w:basedOn w:val="Normal"/>
    <w:link w:val="FooterChar"/>
    <w:uiPriority w:val="99"/>
    <w:unhideWhenUsed/>
    <w:rsid w:val="00A07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DB5A4A8C1F94EBFC42228FFE6BA33" ma:contentTypeVersion="12" ma:contentTypeDescription="Create a new document." ma:contentTypeScope="" ma:versionID="34da89c7e32cc1aa75ed3ee4f605edc8">
  <xsd:schema xmlns:xsd="http://www.w3.org/2001/XMLSchema" xmlns:xs="http://www.w3.org/2001/XMLSchema" xmlns:p="http://schemas.microsoft.com/office/2006/metadata/properties" xmlns:ns2="1add2a69-f6f1-4243-b3c8-61cd945ad9a1" xmlns:ns3="73f1983e-7e8e-49d5-82a0-256cd7df9471" targetNamespace="http://schemas.microsoft.com/office/2006/metadata/properties" ma:root="true" ma:fieldsID="0cdcef544e67f792f6bef09c13dc56a2" ns2:_="" ns3:_="">
    <xsd:import namespace="1add2a69-f6f1-4243-b3c8-61cd945ad9a1"/>
    <xsd:import namespace="73f1983e-7e8e-49d5-82a0-256cd7df9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d2a69-f6f1-4243-b3c8-61cd945ad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983e-7e8e-49d5-82a0-256cd7df9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AD97E-3B9E-4612-9EDE-8FD40C4B6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087571-7889-4B15-827D-F9CE24C22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74AA7-F337-47D4-B85C-A842369FD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d2a69-f6f1-4243-b3c8-61cd945ad9a1"/>
    <ds:schemaRef ds:uri="73f1983e-7e8e-49d5-82a0-256cd7df9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4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Sargent</dc:creator>
  <cp:keywords/>
  <dc:description/>
  <cp:lastModifiedBy>Rebekah Charlton</cp:lastModifiedBy>
  <cp:revision>2</cp:revision>
  <cp:lastPrinted>2021-02-01T22:09:00Z</cp:lastPrinted>
  <dcterms:created xsi:type="dcterms:W3CDTF">2021-04-15T04:00:00Z</dcterms:created>
  <dcterms:modified xsi:type="dcterms:W3CDTF">2021-04-15T04:00:00Z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0x010100069DB5A4A8C1F94EBFC42228FFE6BA33</vt:lpwstr>
  </property>
</Properties>
</file>